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3" w:rsidRPr="007802A9" w:rsidRDefault="00C90903" w:rsidP="00C90903">
      <w:pPr>
        <w:spacing w:before="100" w:beforeAutospacing="1" w:after="100" w:afterAutospacing="1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r w:rsidRPr="007802A9">
        <w:rPr>
          <w:rFonts w:ascii="PTSansRegular" w:eastAsia="Times New Roman" w:hAnsi="PTSansRegular" w:cs="Times New Roman"/>
          <w:b/>
          <w:bCs/>
          <w:sz w:val="23"/>
          <w:szCs w:val="23"/>
        </w:rPr>
        <w:t>ПОКАЗАТЕЛИ</w:t>
      </w:r>
      <w:r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</w:t>
      </w:r>
      <w:r w:rsidRPr="007802A9">
        <w:rPr>
          <w:rFonts w:ascii="PTSansRegular" w:eastAsia="Times New Roman" w:hAnsi="PTSansRegular" w:cs="Times New Roman"/>
          <w:b/>
          <w:bCs/>
          <w:sz w:val="23"/>
          <w:szCs w:val="23"/>
        </w:rPr>
        <w:t>ДЕЯТЕЛЬНОСТИ</w:t>
      </w:r>
      <w:r w:rsidR="001178A0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МБОУ </w:t>
      </w:r>
      <w:r w:rsidR="000B45B6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Тацинская СОШ № 1</w:t>
      </w:r>
      <w:r>
        <w:rPr>
          <w:rFonts w:ascii="PTSansRegular" w:eastAsia="Times New Roman" w:hAnsi="PTSansRegular" w:cs="Times New Roman"/>
          <w:b/>
          <w:bCs/>
          <w:sz w:val="23"/>
          <w:szCs w:val="23"/>
        </w:rPr>
        <w:t>в 2014-2015гг.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374"/>
        <w:gridCol w:w="1422"/>
      </w:tblGrid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N </w:t>
            </w:r>
            <w:proofErr w:type="gramStart"/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п</w:t>
            </w:r>
            <w:proofErr w:type="gramEnd"/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Единица измерения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 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0B45B6" w:rsidRDefault="007609E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327</w:t>
            </w:r>
            <w:r w:rsidR="000B45B6" w:rsidRPr="000B45B6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</w:t>
            </w:r>
            <w:r w:rsidR="00C90903" w:rsidRPr="000B45B6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7609E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152 </w:t>
            </w:r>
            <w:r w:rsidR="00C90903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7609E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145 </w:t>
            </w:r>
            <w:r w:rsidR="00C90903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609E2" w:rsidRPr="007609E2" w:rsidRDefault="007609E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30</w:t>
            </w:r>
          </w:p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человек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7609E2" w:rsidP="007609E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133</w:t>
            </w:r>
            <w:r w:rsidR="00277FAC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47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277FAC" w:rsidP="007609E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4,</w:t>
            </w:r>
            <w:r w:rsidR="007609E2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  <w:r w:rsidR="00C90903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балл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277FAC" w:rsidP="007609E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4,</w:t>
            </w:r>
            <w:r w:rsidR="007609E2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  <w:r w:rsidR="00C90903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балл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7609E2" w:rsidP="00277FAC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68</w:t>
            </w:r>
            <w:r w:rsidR="00C90903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балл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7609E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46 </w:t>
            </w:r>
            <w:r w:rsidR="00C90903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балл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7609E2" w:rsidRDefault="00277FAC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7609E2" w:rsidRDefault="00277FAC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7609E2" w:rsidRDefault="00277FAC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7609E2" w:rsidRDefault="007609E2" w:rsidP="007609E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4</w:t>
            </w:r>
            <w:r w:rsidR="00277FAC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15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7609E2" w:rsidRDefault="007609E2" w:rsidP="007609E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</w:t>
            </w:r>
            <w:r w:rsidR="00277FAC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7609E2" w:rsidRDefault="00B57C1D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2116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202/61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21160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2116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B57C1D" w:rsidP="0072116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 w:rsidRPr="0072116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72/21%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21160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2116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C90903" w:rsidP="0072116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0868B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868B2" w:rsidRDefault="000868B2" w:rsidP="00C04D7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31</w:t>
            </w:r>
            <w:r w:rsidR="00D45A38"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/9,5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0868B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868B2" w:rsidRDefault="000868B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10</w:t>
            </w:r>
            <w:r w:rsidR="00D45A38"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/3,1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0B45B6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0B45B6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 w:rsidRPr="000B45B6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7609E2" w:rsidP="007609E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  <w:r w:rsidR="00D45A38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0B45B6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0B45B6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0B45B6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0B45B6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0B45B6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0B45B6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7609E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27</w:t>
            </w:r>
            <w:r w:rsidR="00C90903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человек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D831AD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D831AD" w:rsidRDefault="00D831AD" w:rsidP="00D831A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100</w:t>
            </w:r>
            <w:r w:rsidR="00C90903"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100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D831AD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D831AD" w:rsidRDefault="00D831AD" w:rsidP="00D831A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100</w:t>
            </w:r>
            <w:r w:rsidR="00C5146F"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100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</w:t>
            </w: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lastRenderedPageBreak/>
              <w:t>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B57C1D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B57C1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lastRenderedPageBreak/>
              <w:t>человек/%</w:t>
            </w:r>
          </w:p>
          <w:p w:rsidR="00C90903" w:rsidRPr="00D831AD" w:rsidRDefault="00661A69" w:rsidP="00661A69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lastRenderedPageBreak/>
              <w:t>1</w:t>
            </w:r>
            <w:r w:rsidR="00C90903"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3%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lastRenderedPageBreak/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D831AD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661A69" w:rsidP="00661A69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C90903"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3%</w:t>
            </w:r>
            <w:bookmarkStart w:id="0" w:name="_GoBack"/>
            <w:bookmarkEnd w:id="0"/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D831AD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D831AD" w:rsidRDefault="00D831AD" w:rsidP="00D831A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9</w:t>
            </w:r>
            <w:r w:rsidR="00C5146F"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6</w:t>
            </w: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8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D831AD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D831AD" w:rsidRDefault="00D831AD" w:rsidP="00D831A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9</w:t>
            </w:r>
            <w:r w:rsidR="00C5146F"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47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D831AD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D831AD" w:rsidP="00D831A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10</w:t>
            </w:r>
            <w:r w:rsidR="00C5146F"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D831AD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53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0868B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242090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24209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B57C1D" w:rsidP="00B57C1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 w:rsidRPr="0024209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</w:t>
            </w:r>
            <w:r w:rsidR="00C5146F" w:rsidRPr="0024209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24209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0868B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0868B2" w:rsidP="000868B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9</w:t>
            </w: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32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2090" w:rsidRPr="00242090" w:rsidRDefault="00242090" w:rsidP="0024209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24209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242090" w:rsidP="0024209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 w:rsidRPr="0024209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3/11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242090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24209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242090" w:rsidP="0024209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 w:rsidRPr="0024209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6</w:t>
            </w:r>
            <w:r w:rsidR="00C5146F" w:rsidRPr="0024209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24209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proofErr w:type="gramStart"/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0868B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0868B2" w:rsidP="000868B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32</w:t>
            </w:r>
            <w:r w:rsidR="00C5146F"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100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0868B2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0B45B6" w:rsidRDefault="000868B2" w:rsidP="000868B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18</w:t>
            </w:r>
            <w:r w:rsidR="00C5146F"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56</w:t>
            </w:r>
            <w:r w:rsidR="00C90903" w:rsidRPr="000868B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%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0B45B6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</w:pPr>
            <w:r w:rsidRPr="000B45B6">
              <w:rPr>
                <w:rFonts w:ascii="PTSerifRegular" w:eastAsia="Times New Roman" w:hAnsi="PTSerifRegular" w:cs="Times New Roman"/>
                <w:color w:val="C0504D" w:themeColor="accent2"/>
                <w:sz w:val="23"/>
                <w:szCs w:val="23"/>
              </w:rPr>
              <w:t> 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242090" w:rsidRDefault="00C90903" w:rsidP="0024209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24209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0,</w:t>
            </w:r>
            <w:r w:rsidR="00242090" w:rsidRPr="0024209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2 </w:t>
            </w:r>
            <w:r w:rsidRPr="00242090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единиц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</w:t>
            </w: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lastRenderedPageBreak/>
              <w:t>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95CD6" w:rsidRDefault="00795CD6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95CD6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lastRenderedPageBreak/>
              <w:t>17</w:t>
            </w:r>
            <w:r w:rsidR="00C90903" w:rsidRPr="00795CD6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единиц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С </w:t>
            </w:r>
            <w:proofErr w:type="spellStart"/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человек/%</w:t>
            </w:r>
          </w:p>
          <w:p w:rsidR="00C90903" w:rsidRPr="007802A9" w:rsidRDefault="000868B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327</w:t>
            </w:r>
            <w:r w:rsidR="00C90903">
              <w:rPr>
                <w:rFonts w:ascii="PTSerifRegular" w:eastAsia="Times New Roman" w:hAnsi="PTSerifRegular" w:cs="Times New Roman"/>
                <w:sz w:val="23"/>
                <w:szCs w:val="23"/>
              </w:rPr>
              <w:t>/100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661A69" w:rsidRDefault="00661A69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661A69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4,0 </w:t>
            </w:r>
            <w:r w:rsidR="00C90903" w:rsidRPr="00661A69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кв. м</w:t>
            </w:r>
          </w:p>
        </w:tc>
      </w:tr>
    </w:tbl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sectPr w:rsidR="00016630" w:rsidSect="006C5C46">
      <w:type w:val="continuous"/>
      <w:pgSz w:w="11905" w:h="16837"/>
      <w:pgMar w:top="1186" w:right="842" w:bottom="1426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A9" w:rsidRDefault="008360A9" w:rsidP="006C5C46">
      <w:r>
        <w:separator/>
      </w:r>
    </w:p>
  </w:endnote>
  <w:endnote w:type="continuationSeparator" w:id="0">
    <w:p w:rsidR="008360A9" w:rsidRDefault="008360A9" w:rsidP="006C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A9" w:rsidRDefault="008360A9"/>
  </w:footnote>
  <w:footnote w:type="continuationSeparator" w:id="0">
    <w:p w:rsidR="008360A9" w:rsidRDefault="008360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562"/>
    <w:multiLevelType w:val="multilevel"/>
    <w:tmpl w:val="F5A439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165A6D"/>
    <w:multiLevelType w:val="multilevel"/>
    <w:tmpl w:val="C44881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113D7"/>
    <w:multiLevelType w:val="multilevel"/>
    <w:tmpl w:val="C106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sz w:val="24"/>
      </w:rPr>
    </w:lvl>
  </w:abstractNum>
  <w:abstractNum w:abstractNumId="3">
    <w:nsid w:val="743A3691"/>
    <w:multiLevelType w:val="multilevel"/>
    <w:tmpl w:val="0B3EC9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5C46"/>
    <w:rsid w:val="00016630"/>
    <w:rsid w:val="00024220"/>
    <w:rsid w:val="000868B2"/>
    <w:rsid w:val="000B45B6"/>
    <w:rsid w:val="000C6DEF"/>
    <w:rsid w:val="001178A0"/>
    <w:rsid w:val="00172CBF"/>
    <w:rsid w:val="00242090"/>
    <w:rsid w:val="00277FAC"/>
    <w:rsid w:val="002D44E6"/>
    <w:rsid w:val="00380D85"/>
    <w:rsid w:val="00393F78"/>
    <w:rsid w:val="0041144E"/>
    <w:rsid w:val="00414D47"/>
    <w:rsid w:val="004505EC"/>
    <w:rsid w:val="004A5F02"/>
    <w:rsid w:val="004B594A"/>
    <w:rsid w:val="004C1DED"/>
    <w:rsid w:val="005079B9"/>
    <w:rsid w:val="00546714"/>
    <w:rsid w:val="005C7D28"/>
    <w:rsid w:val="00661A69"/>
    <w:rsid w:val="00681B51"/>
    <w:rsid w:val="00684F80"/>
    <w:rsid w:val="0069050A"/>
    <w:rsid w:val="00695486"/>
    <w:rsid w:val="00695B0D"/>
    <w:rsid w:val="006C5C46"/>
    <w:rsid w:val="006D4B4B"/>
    <w:rsid w:val="00721160"/>
    <w:rsid w:val="007609E2"/>
    <w:rsid w:val="00795CD6"/>
    <w:rsid w:val="00810366"/>
    <w:rsid w:val="008316E5"/>
    <w:rsid w:val="008360A9"/>
    <w:rsid w:val="00943345"/>
    <w:rsid w:val="009517C6"/>
    <w:rsid w:val="00B57C1D"/>
    <w:rsid w:val="00BA1571"/>
    <w:rsid w:val="00BB7510"/>
    <w:rsid w:val="00C030C2"/>
    <w:rsid w:val="00C04D7E"/>
    <w:rsid w:val="00C5146F"/>
    <w:rsid w:val="00C90903"/>
    <w:rsid w:val="00D45A38"/>
    <w:rsid w:val="00D831AD"/>
    <w:rsid w:val="00DC034C"/>
    <w:rsid w:val="00E01B47"/>
    <w:rsid w:val="00E56DAB"/>
    <w:rsid w:val="00EB4781"/>
    <w:rsid w:val="00F0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C46"/>
    <w:rPr>
      <w:color w:val="000000"/>
    </w:rPr>
  </w:style>
  <w:style w:type="paragraph" w:styleId="3">
    <w:name w:val="heading 3"/>
    <w:basedOn w:val="a"/>
    <w:link w:val="30"/>
    <w:uiPriority w:val="9"/>
    <w:semiHidden/>
    <w:unhideWhenUsed/>
    <w:qFormat/>
    <w:rsid w:val="00695B0D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95B0D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5C4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C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6C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6C5C46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6C5C46"/>
    <w:pPr>
      <w:shd w:val="clear" w:color="auto" w:fill="FFFFFF"/>
      <w:spacing w:before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95B0D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95B0D"/>
    <w:rPr>
      <w:rFonts w:ascii="Times New Roman" w:eastAsiaTheme="minorEastAsia" w:hAnsi="Times New Roman"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695B0D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customStyle="1" w:styleId="MicrosoftSansSerif">
    <w:name w:val="Основной текст + Microsoft Sans Serif"/>
    <w:basedOn w:val="a0"/>
    <w:uiPriority w:val="99"/>
    <w:rsid w:val="00695486"/>
    <w:rPr>
      <w:rFonts w:ascii="Microsoft Sans Serif" w:hAnsi="Microsoft Sans Serif" w:cs="Microsoft Sans Serif"/>
      <w:spacing w:val="0"/>
      <w:sz w:val="19"/>
      <w:szCs w:val="19"/>
    </w:rPr>
  </w:style>
  <w:style w:type="character" w:customStyle="1" w:styleId="a6">
    <w:name w:val="Основной текст + Полужирный"/>
    <w:basedOn w:val="a0"/>
    <w:uiPriority w:val="99"/>
    <w:rsid w:val="000C6DEF"/>
    <w:rPr>
      <w:rFonts w:ascii="Arial" w:eastAsia="Arial Unicode MS" w:hAnsi="Arial" w:cs="Arial"/>
      <w:b/>
      <w:bCs/>
      <w:spacing w:val="0"/>
      <w:sz w:val="19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города Абакана</vt:lpstr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города Абакана</dc:title>
  <dc:creator>User9</dc:creator>
  <cp:lastModifiedBy>1</cp:lastModifiedBy>
  <cp:revision>27</cp:revision>
  <cp:lastPrinted>2015-09-11T11:04:00Z</cp:lastPrinted>
  <dcterms:created xsi:type="dcterms:W3CDTF">2013-12-24T10:00:00Z</dcterms:created>
  <dcterms:modified xsi:type="dcterms:W3CDTF">2016-03-16T09:26:00Z</dcterms:modified>
</cp:coreProperties>
</file>