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9F50CF" w:rsidRDefault="009F50CF" w:rsidP="009F50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9F50CF">
        <w:rPr>
          <w:b/>
          <w:bCs/>
          <w:sz w:val="36"/>
          <w:szCs w:val="36"/>
        </w:rPr>
        <w:t>Направления итогового сочинения</w:t>
      </w:r>
    </w:p>
    <w:p w:rsidR="0031477D" w:rsidRPr="0031477D" w:rsidRDefault="009F50CF" w:rsidP="003D2958">
      <w:r w:rsidRPr="009F50CF">
        <w:rPr>
          <w:b/>
          <w:bCs/>
        </w:rPr>
        <w:t>Новые направления 2016-2017 учебного года:</w:t>
      </w:r>
      <w:r w:rsidRPr="009F50CF">
        <w:t xml:space="preserve"> </w:t>
      </w:r>
      <w:r w:rsidRPr="009F50CF">
        <w:br/>
      </w:r>
      <w:r w:rsidRPr="009F50CF">
        <w:br/>
      </w:r>
      <w:r w:rsidRPr="009F50CF">
        <w:rPr>
          <w:b/>
          <w:bCs/>
        </w:rPr>
        <w:t>1)</w:t>
      </w:r>
      <w:r w:rsidRPr="009F50CF">
        <w:t xml:space="preserve"> Разум и чувство</w:t>
      </w:r>
      <w:r w:rsidRPr="009F50CF">
        <w:br/>
      </w:r>
      <w:r w:rsidRPr="009F50CF">
        <w:rPr>
          <w:b/>
          <w:bCs/>
        </w:rPr>
        <w:t>2)</w:t>
      </w:r>
      <w:r w:rsidRPr="009F50CF">
        <w:t xml:space="preserve"> Честь и бесчестие</w:t>
      </w:r>
      <w:r w:rsidRPr="009F50CF">
        <w:br/>
      </w:r>
      <w:r w:rsidRPr="009F50CF">
        <w:rPr>
          <w:b/>
          <w:bCs/>
        </w:rPr>
        <w:t>3)</w:t>
      </w:r>
      <w:r w:rsidRPr="009F50CF">
        <w:t xml:space="preserve"> Победа и поражение</w:t>
      </w:r>
      <w:r w:rsidRPr="009F50CF">
        <w:br/>
      </w:r>
      <w:r w:rsidRPr="009F50CF">
        <w:rPr>
          <w:b/>
          <w:bCs/>
        </w:rPr>
        <w:t>4)</w:t>
      </w:r>
      <w:r w:rsidRPr="009F50CF">
        <w:t xml:space="preserve"> Опыт и ошибки</w:t>
      </w:r>
      <w:r w:rsidRPr="009F50CF">
        <w:br/>
      </w:r>
      <w:r w:rsidRPr="009F50CF">
        <w:rPr>
          <w:b/>
          <w:bCs/>
        </w:rPr>
        <w:t>5)</w:t>
      </w:r>
      <w:r w:rsidRPr="009F50CF">
        <w:t xml:space="preserve"> Дружба и вражда</w:t>
      </w:r>
      <w:proofErr w:type="gramStart"/>
      <w:r w:rsidRPr="009F50CF">
        <w:br/>
      </w:r>
      <w:r w:rsidRPr="009F50CF">
        <w:br/>
      </w:r>
      <w:r w:rsidRPr="009F50CF">
        <w:br/>
        <w:t>К</w:t>
      </w:r>
      <w:proofErr w:type="gramEnd"/>
      <w:r w:rsidRPr="009F50CF">
        <w:t xml:space="preserve">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</w:t>
      </w:r>
      <w:r w:rsidRPr="009F50CF">
        <w:br/>
      </w:r>
      <w:r w:rsidRPr="009F50CF">
        <w:br/>
        <w:t xml:space="preserve">В соответствии с указанными тематическими направлениями </w:t>
      </w:r>
      <w:proofErr w:type="spellStart"/>
      <w:r w:rsidRPr="009F50CF">
        <w:t>Рособрнадзор</w:t>
      </w:r>
      <w:proofErr w:type="spellEnd"/>
      <w:r w:rsidRPr="009F50CF"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  <w:r w:rsidRPr="009F50CF">
        <w:br/>
      </w:r>
      <w:r w:rsidRPr="009F50CF">
        <w:br/>
      </w:r>
      <w:r w:rsidRPr="009F50CF">
        <w:rPr>
          <w:b/>
          <w:bCs/>
        </w:rPr>
        <w:t>1. «Разум и чувство».</w:t>
      </w:r>
      <w:r w:rsidRPr="009F50CF">
        <w:t xml:space="preserve">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  <w:r w:rsidRPr="009F50CF">
        <w:br/>
      </w:r>
      <w:r w:rsidRPr="009F50CF">
        <w:br/>
      </w:r>
      <w:r w:rsidRPr="009F50CF">
        <w:rPr>
          <w:b/>
          <w:bCs/>
        </w:rPr>
        <w:t>2. «Честь и бесчестие».</w:t>
      </w:r>
      <w:r w:rsidRPr="009F50CF"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 </w:t>
      </w:r>
      <w:r w:rsidRPr="009F50CF">
        <w:br/>
      </w:r>
      <w:r w:rsidRPr="009F50CF">
        <w:br/>
      </w:r>
      <w:r w:rsidRPr="009F50CF">
        <w:rPr>
          <w:b/>
          <w:bCs/>
        </w:rPr>
        <w:t>3. «Победа и поражение».</w:t>
      </w:r>
      <w:r w:rsidRPr="009F50CF">
        <w:t xml:space="preserve">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 </w:t>
      </w:r>
      <w:r w:rsidRPr="009F50CF">
        <w:br/>
      </w:r>
      <w:r w:rsidRPr="009F50CF">
        <w:br/>
      </w:r>
      <w:r w:rsidRPr="009F50CF">
        <w:rPr>
          <w:b/>
          <w:bCs/>
        </w:rPr>
        <w:t xml:space="preserve">4. «Опыт и ошибки». </w:t>
      </w:r>
      <w:r w:rsidRPr="009F50CF">
        <w:t xml:space="preserve"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  <w:r w:rsidRPr="009F50CF">
        <w:br/>
      </w:r>
      <w:r w:rsidRPr="009F50CF">
        <w:br/>
      </w:r>
      <w:r w:rsidRPr="009F50CF">
        <w:rPr>
          <w:b/>
          <w:bCs/>
        </w:rPr>
        <w:t>5. «Дружба и вражда».</w:t>
      </w:r>
      <w:r w:rsidRPr="009F50CF">
        <w:t xml:space="preserve"> Направление нацеливает на рассуждение о ценности человеческой </w:t>
      </w:r>
      <w:r w:rsidRPr="009F50CF">
        <w:lastRenderedPageBreak/>
        <w:t xml:space="preserve">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9F50CF">
        <w:t>или</w:t>
      </w:r>
      <w:proofErr w:type="gramEnd"/>
      <w:r w:rsidRPr="009F50CF">
        <w:t xml:space="preserve"> наоборот, с изображением человека, способного или не способного ценить дружбу, умеющего преодолевать конфликты или сеющего вражду. </w:t>
      </w:r>
      <w:r w:rsidRPr="009F50CF">
        <w:br/>
      </w:r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t xml:space="preserve"> 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надпредметного</w:t>
      </w:r>
      <w:proofErr w:type="spellEnd"/>
      <w:r w:rsidRPr="009F50CF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литературоцентричного</w:t>
      </w:r>
      <w:proofErr w:type="spellEnd"/>
      <w:r w:rsidRPr="009F50CF"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D3443"/>
    <w:rsid w:val="005D5138"/>
    <w:rsid w:val="00681A09"/>
    <w:rsid w:val="006C2B04"/>
    <w:rsid w:val="007821DD"/>
    <w:rsid w:val="0079506D"/>
    <w:rsid w:val="007D1A47"/>
    <w:rsid w:val="007E7F2F"/>
    <w:rsid w:val="007F6AD6"/>
    <w:rsid w:val="00856B0F"/>
    <w:rsid w:val="00871E4D"/>
    <w:rsid w:val="00897C34"/>
    <w:rsid w:val="008D3604"/>
    <w:rsid w:val="00954D0C"/>
    <w:rsid w:val="009F50CF"/>
    <w:rsid w:val="00A14B27"/>
    <w:rsid w:val="00A352D7"/>
    <w:rsid w:val="00AC65BD"/>
    <w:rsid w:val="00B918B4"/>
    <w:rsid w:val="00C216F1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E1610"/>
    <w:rsid w:val="00F373FD"/>
    <w:rsid w:val="00F50C6C"/>
    <w:rsid w:val="00F63476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ЗАВУЧ</cp:lastModifiedBy>
  <cp:revision>2</cp:revision>
  <cp:lastPrinted>2016-03-31T07:39:00Z</cp:lastPrinted>
  <dcterms:created xsi:type="dcterms:W3CDTF">2016-11-02T12:28:00Z</dcterms:created>
  <dcterms:modified xsi:type="dcterms:W3CDTF">2016-11-02T12:28:00Z</dcterms:modified>
</cp:coreProperties>
</file>