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89" w:rsidRDefault="00A27F89" w:rsidP="00C53C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местах регистрации на участие в ГИА и лицах,  ответственных за прием заявлений</w:t>
      </w:r>
    </w:p>
    <w:p w:rsidR="00A27F89" w:rsidRDefault="00A27F89" w:rsidP="00C53C7A">
      <w:pPr>
        <w:jc w:val="center"/>
        <w:rPr>
          <w:b/>
          <w:bCs/>
          <w:sz w:val="28"/>
          <w:szCs w:val="28"/>
        </w:rPr>
      </w:pPr>
    </w:p>
    <w:p w:rsidR="00C53C7A" w:rsidRPr="004350BA" w:rsidRDefault="00A27F89" w:rsidP="00C53C7A">
      <w:pPr>
        <w:jc w:val="center"/>
        <w:rPr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 xml:space="preserve"> </w:t>
      </w:r>
      <w:r w:rsidR="00C53C7A" w:rsidRPr="004350BA">
        <w:rPr>
          <w:b/>
          <w:bCs/>
          <w:sz w:val="28"/>
          <w:szCs w:val="28"/>
          <w:u w:val="single"/>
        </w:rPr>
        <w:t>в</w:t>
      </w:r>
      <w:r w:rsidR="00C53C7A" w:rsidRPr="004A6581">
        <w:rPr>
          <w:b/>
          <w:bCs/>
          <w:sz w:val="28"/>
          <w:szCs w:val="28"/>
          <w:u w:val="single"/>
        </w:rPr>
        <w:t xml:space="preserve"> МБОУ Тацинская СОШ № 1</w:t>
      </w:r>
      <w:r w:rsidR="00C53C7A" w:rsidRPr="004350BA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C0616" w:rsidRDefault="00EC0616"/>
    <w:p w:rsidR="00C53C7A" w:rsidRDefault="00C53C7A"/>
    <w:p w:rsidR="00C53C7A" w:rsidRDefault="00C53C7A"/>
    <w:p w:rsidR="00C53C7A" w:rsidRDefault="00C53C7A"/>
    <w:tbl>
      <w:tblPr>
        <w:tblpPr w:leftFromText="180" w:rightFromText="180" w:vertAnchor="text" w:horzAnchor="margin" w:tblpXSpec="center" w:tblpYSpec="outside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594"/>
        <w:gridCol w:w="1808"/>
        <w:gridCol w:w="1843"/>
        <w:gridCol w:w="1417"/>
        <w:gridCol w:w="1843"/>
        <w:gridCol w:w="2268"/>
      </w:tblGrid>
      <w:tr w:rsidR="00A27F89" w:rsidRPr="00C53C7A" w:rsidTr="00A27F89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№</w:t>
            </w:r>
            <w:r w:rsidRPr="00C53C7A">
              <w:rPr>
                <w:bCs/>
                <w:sz w:val="22"/>
                <w:szCs w:val="22"/>
              </w:rPr>
              <w:br/>
            </w:r>
            <w:proofErr w:type="gramStart"/>
            <w:r w:rsidRPr="00C53C7A">
              <w:rPr>
                <w:bCs/>
                <w:sz w:val="22"/>
                <w:szCs w:val="22"/>
              </w:rPr>
              <w:t>п</w:t>
            </w:r>
            <w:proofErr w:type="gramEnd"/>
            <w:r w:rsidRPr="00C53C7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Муниципальное образование области</w:t>
            </w:r>
            <w:r w:rsidRPr="00C53C7A">
              <w:rPr>
                <w:bCs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A27F8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Адрес места регистрации заявления </w:t>
            </w:r>
            <w:r>
              <w:rPr>
                <w:bCs/>
                <w:iCs/>
                <w:sz w:val="22"/>
                <w:szCs w:val="22"/>
              </w:rPr>
              <w:t>на участие в ГИА</w:t>
            </w: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</w:tr>
      <w:tr w:rsidR="00A27F89" w:rsidRPr="00C53C7A" w:rsidTr="00A27F89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89" w:rsidRPr="00C53C7A" w:rsidRDefault="00A27F89" w:rsidP="00C53C7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89" w:rsidRPr="00C53C7A" w:rsidRDefault="00A27F89" w:rsidP="00C53C7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9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Место регистрации заявления на участие в ГИА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89" w:rsidRPr="00C53C7A" w:rsidRDefault="00A27F89" w:rsidP="00C53C7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Должность,</w:t>
            </w:r>
          </w:p>
          <w:p w:rsidR="00A27F89" w:rsidRPr="00C53C7A" w:rsidRDefault="00A27F89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 xml:space="preserve">место </w:t>
            </w:r>
          </w:p>
          <w:p w:rsidR="00A27F89" w:rsidRPr="00C53C7A" w:rsidRDefault="00A27F89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ind w:left="-299" w:firstLine="299"/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Эл. </w:t>
            </w:r>
          </w:p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>адрес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График </w:t>
            </w:r>
          </w:p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C53C7A">
              <w:rPr>
                <w:bCs/>
                <w:iCs/>
                <w:sz w:val="22"/>
                <w:szCs w:val="22"/>
              </w:rPr>
              <w:t>работы</w:t>
            </w:r>
            <w:r w:rsidRPr="00C53C7A">
              <w:rPr>
                <w:bCs/>
                <w:iCs/>
                <w:sz w:val="22"/>
                <w:szCs w:val="22"/>
              </w:rPr>
              <w:br/>
              <w:t xml:space="preserve">(с указанием </w:t>
            </w:r>
            <w:proofErr w:type="gramEnd"/>
          </w:p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дней недели, </w:t>
            </w:r>
            <w:proofErr w:type="spellStart"/>
            <w:r w:rsidRPr="00C53C7A">
              <w:rPr>
                <w:bCs/>
                <w:iCs/>
                <w:sz w:val="22"/>
                <w:szCs w:val="22"/>
              </w:rPr>
              <w:t>продолжитель</w:t>
            </w:r>
            <w:proofErr w:type="spellEnd"/>
            <w:r w:rsidRPr="00C53C7A">
              <w:rPr>
                <w:bCs/>
                <w:iCs/>
                <w:sz w:val="22"/>
                <w:szCs w:val="22"/>
              </w:rPr>
              <w:t>-</w:t>
            </w:r>
          </w:p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C53C7A">
              <w:rPr>
                <w:bCs/>
                <w:iCs/>
                <w:sz w:val="22"/>
                <w:szCs w:val="22"/>
              </w:rPr>
              <w:t>ности</w:t>
            </w:r>
            <w:proofErr w:type="spellEnd"/>
            <w:r w:rsidRPr="00C53C7A">
              <w:rPr>
                <w:bCs/>
                <w:iCs/>
                <w:sz w:val="22"/>
                <w:szCs w:val="22"/>
              </w:rPr>
              <w:t xml:space="preserve">, перерыва   </w:t>
            </w:r>
            <w:proofErr w:type="gramStart"/>
            <w:r w:rsidRPr="00C53C7A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C53C7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A27F89" w:rsidRPr="00C53C7A" w:rsidRDefault="00A27F89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>работе)</w:t>
            </w:r>
          </w:p>
        </w:tc>
      </w:tr>
      <w:tr w:rsidR="00A27F89" w:rsidRPr="00456024" w:rsidTr="00A27F89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C7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9" w:rsidRDefault="00A27F89" w:rsidP="00456024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МБОУ Тацинская СОШ №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 xml:space="preserve">347060, ул. Октябрьская, </w:t>
            </w:r>
            <w:r>
              <w:rPr>
                <w:sz w:val="22"/>
                <w:szCs w:val="22"/>
              </w:rPr>
              <w:t xml:space="preserve">д. </w:t>
            </w:r>
            <w:r w:rsidRPr="00C53C7A">
              <w:rPr>
                <w:sz w:val="22"/>
                <w:szCs w:val="22"/>
              </w:rPr>
              <w:t>61,</w:t>
            </w:r>
          </w:p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ст. Тацинская,</w:t>
            </w:r>
          </w:p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Тацинский район,</w:t>
            </w:r>
          </w:p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Яворская Оксана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 по УВР </w:t>
            </w:r>
            <w:r w:rsidRPr="00C53C7A">
              <w:rPr>
                <w:sz w:val="22"/>
                <w:szCs w:val="22"/>
              </w:rPr>
              <w:t>МБОУ Тацинская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8(86397)</w:t>
            </w:r>
          </w:p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3-03-94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u w:val="single"/>
              </w:rPr>
              <w:t>mboy.school1@yandex.ru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Понедельник – пятница</w:t>
            </w:r>
          </w:p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С 8.30 до 17.00</w:t>
            </w:r>
          </w:p>
          <w:p w:rsidR="00A27F89" w:rsidRPr="00C53C7A" w:rsidRDefault="00A27F89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без перерыва</w:t>
            </w:r>
          </w:p>
        </w:tc>
      </w:tr>
    </w:tbl>
    <w:p w:rsidR="00456024" w:rsidRDefault="00456024" w:rsidP="00456024">
      <w:pPr>
        <w:jc w:val="center"/>
      </w:pPr>
    </w:p>
    <w:p w:rsidR="00A27F89" w:rsidRDefault="00A27F89" w:rsidP="00456024">
      <w:pPr>
        <w:jc w:val="center"/>
      </w:pPr>
    </w:p>
    <w:p w:rsidR="00C53C7A" w:rsidRPr="00A27F89" w:rsidRDefault="00456024" w:rsidP="00456024">
      <w:pPr>
        <w:jc w:val="center"/>
        <w:rPr>
          <w:sz w:val="28"/>
          <w:szCs w:val="28"/>
        </w:rPr>
      </w:pPr>
      <w:r w:rsidRPr="00A27F89">
        <w:rPr>
          <w:sz w:val="28"/>
          <w:szCs w:val="28"/>
        </w:rPr>
        <w:t>Директор школы __________ И.Н. Забураева</w:t>
      </w:r>
    </w:p>
    <w:sectPr w:rsidR="00C53C7A" w:rsidRPr="00A27F89" w:rsidSect="00C53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7A"/>
    <w:rsid w:val="003F536E"/>
    <w:rsid w:val="00456024"/>
    <w:rsid w:val="00811FFC"/>
    <w:rsid w:val="00A27F89"/>
    <w:rsid w:val="00C53C7A"/>
    <w:rsid w:val="00EC0616"/>
    <w:rsid w:val="00F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2</cp:revision>
  <cp:lastPrinted>2017-11-07T07:25:00Z</cp:lastPrinted>
  <dcterms:created xsi:type="dcterms:W3CDTF">2017-11-07T10:48:00Z</dcterms:created>
  <dcterms:modified xsi:type="dcterms:W3CDTF">2017-11-07T10:48:00Z</dcterms:modified>
</cp:coreProperties>
</file>