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6" w:rsidRDefault="001A5C86" w:rsidP="001A5C8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Тацинская средняя общеобразовательная школа №1</w:t>
      </w:r>
    </w:p>
    <w:p w:rsidR="001A5C86" w:rsidRDefault="001A5C86" w:rsidP="001A5C86">
      <w:pPr>
        <w:jc w:val="center"/>
      </w:pPr>
    </w:p>
    <w:p w:rsidR="001A5C86" w:rsidRDefault="001A5C86" w:rsidP="001A5C86"/>
    <w:p w:rsidR="001A5C86" w:rsidRDefault="001A5C86" w:rsidP="001A5C86">
      <w:r>
        <w:t xml:space="preserve">                                     </w:t>
      </w:r>
    </w:p>
    <w:p w:rsidR="001A5C86" w:rsidRDefault="001A5C86" w:rsidP="001A5C86">
      <w:pPr>
        <w:jc w:val="right"/>
      </w:pPr>
      <w:r>
        <w:t xml:space="preserve">  «</w:t>
      </w:r>
      <w:r>
        <w:rPr>
          <w:caps/>
        </w:rPr>
        <w:t>Утверждаю</w:t>
      </w:r>
      <w:r>
        <w:t>»</w:t>
      </w:r>
    </w:p>
    <w:p w:rsidR="001A5C86" w:rsidRDefault="001A5C86" w:rsidP="001A5C86">
      <w:pPr>
        <w:jc w:val="right"/>
      </w:pPr>
      <w:r>
        <w:t xml:space="preserve">                     Директор школы ________И.Н. Забураева</w:t>
      </w:r>
    </w:p>
    <w:p w:rsidR="001A5C86" w:rsidRDefault="001A5C86" w:rsidP="001A5C86">
      <w:pPr>
        <w:jc w:val="right"/>
      </w:pPr>
      <w:r>
        <w:t xml:space="preserve">     </w:t>
      </w:r>
    </w:p>
    <w:p w:rsidR="001A5C86" w:rsidRDefault="001A5C86" w:rsidP="001A5C86">
      <w:pPr>
        <w:jc w:val="right"/>
      </w:pPr>
      <w:r>
        <w:t>«____»_______ 201</w:t>
      </w:r>
      <w:r w:rsidR="009B7E23">
        <w:t>5</w:t>
      </w:r>
      <w:r>
        <w:t xml:space="preserve"> г.         </w:t>
      </w:r>
    </w:p>
    <w:p w:rsidR="001A5C86" w:rsidRDefault="001A5C86" w:rsidP="001A5C86"/>
    <w:p w:rsidR="001A5C86" w:rsidRDefault="001A5C86" w:rsidP="001A5C86"/>
    <w:p w:rsidR="001A5C86" w:rsidRDefault="001A5C86" w:rsidP="001A5C86"/>
    <w:p w:rsidR="001A5C86" w:rsidRDefault="001A5C86" w:rsidP="001A5C86"/>
    <w:p w:rsidR="001A5C86" w:rsidRDefault="001A5C86" w:rsidP="001A5C86">
      <w:pPr>
        <w:rPr>
          <w:b/>
        </w:rPr>
      </w:pPr>
    </w:p>
    <w:p w:rsidR="001A5C86" w:rsidRDefault="001A5C86" w:rsidP="001A5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1A5C86" w:rsidRDefault="001A5C86" w:rsidP="001A5C86">
      <w:pPr>
        <w:pStyle w:val="11"/>
        <w:ind w:firstLine="0"/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 xml:space="preserve">МУНИЦИПАЛЬНОГО бюджентного </w:t>
      </w:r>
    </w:p>
    <w:p w:rsidR="001A5C86" w:rsidRDefault="001A5C86" w:rsidP="001A5C86">
      <w:pPr>
        <w:pStyle w:val="11"/>
        <w:ind w:firstLine="0"/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общеобразовательного</w:t>
      </w:r>
    </w:p>
    <w:p w:rsidR="00A153D9" w:rsidRDefault="001A5C86" w:rsidP="001A5C86">
      <w:pPr>
        <w:pStyle w:val="11"/>
        <w:ind w:firstLine="0"/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 xml:space="preserve">учреждения </w:t>
      </w:r>
    </w:p>
    <w:p w:rsidR="00A153D9" w:rsidRDefault="001A5C86" w:rsidP="001A5C86">
      <w:pPr>
        <w:pStyle w:val="11"/>
        <w:ind w:firstLine="0"/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 xml:space="preserve">«ТАЦИНСКАЯ средняя  </w:t>
      </w:r>
    </w:p>
    <w:p w:rsidR="001A5C86" w:rsidRDefault="001A5C86" w:rsidP="001A5C86">
      <w:pPr>
        <w:pStyle w:val="11"/>
        <w:ind w:firstLine="0"/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общеобразовательнАЯ</w:t>
      </w:r>
    </w:p>
    <w:p w:rsidR="001A5C86" w:rsidRDefault="001A5C86" w:rsidP="001A5C86">
      <w:pPr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школа  № 1»</w:t>
      </w:r>
    </w:p>
    <w:p w:rsidR="001A5C86" w:rsidRDefault="00A153D9" w:rsidP="001A5C86">
      <w:pPr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н</w:t>
      </w:r>
      <w:r w:rsidR="001A5C86">
        <w:rPr>
          <w:b/>
          <w:iCs/>
          <w:caps/>
          <w:sz w:val="40"/>
          <w:szCs w:val="40"/>
        </w:rPr>
        <w:t>А 201</w:t>
      </w:r>
      <w:r w:rsidR="009B7E23">
        <w:rPr>
          <w:b/>
          <w:iCs/>
          <w:caps/>
          <w:sz w:val="40"/>
          <w:szCs w:val="40"/>
        </w:rPr>
        <w:t>5</w:t>
      </w:r>
      <w:r w:rsidR="001A5C86">
        <w:rPr>
          <w:b/>
          <w:iCs/>
          <w:caps/>
          <w:sz w:val="40"/>
          <w:szCs w:val="40"/>
        </w:rPr>
        <w:t>/201</w:t>
      </w:r>
      <w:r w:rsidR="009B7E23">
        <w:rPr>
          <w:b/>
          <w:iCs/>
          <w:caps/>
          <w:sz w:val="40"/>
          <w:szCs w:val="40"/>
        </w:rPr>
        <w:t>6</w:t>
      </w:r>
      <w:r w:rsidR="001A5C86">
        <w:rPr>
          <w:b/>
          <w:iCs/>
          <w:caps/>
          <w:sz w:val="40"/>
          <w:szCs w:val="40"/>
        </w:rPr>
        <w:t xml:space="preserve"> УЧЕБНЫЙ ГОД</w:t>
      </w:r>
    </w:p>
    <w:p w:rsidR="001A5C86" w:rsidRDefault="001A5C86" w:rsidP="001A5C86">
      <w:pPr>
        <w:jc w:val="center"/>
        <w:rPr>
          <w:b/>
          <w:iCs/>
          <w:caps/>
          <w:sz w:val="40"/>
          <w:szCs w:val="40"/>
        </w:rPr>
      </w:pPr>
    </w:p>
    <w:p w:rsidR="001A5C86" w:rsidRDefault="001A5C86" w:rsidP="001A5C86">
      <w:pPr>
        <w:jc w:val="center"/>
        <w:rPr>
          <w:b/>
          <w:iCs/>
          <w:caps/>
        </w:rPr>
      </w:pPr>
    </w:p>
    <w:p w:rsidR="001A5C86" w:rsidRDefault="001A5C86" w:rsidP="001A5C86">
      <w:pPr>
        <w:rPr>
          <w:iCs/>
        </w:rPr>
      </w:pPr>
      <w:r>
        <w:rPr>
          <w:iCs/>
        </w:rPr>
        <w:t xml:space="preserve">                                                                      </w:t>
      </w:r>
    </w:p>
    <w:p w:rsidR="001A5C86" w:rsidRDefault="001A5C86" w:rsidP="001A5C86">
      <w:pPr>
        <w:rPr>
          <w:iCs/>
        </w:rPr>
      </w:pPr>
    </w:p>
    <w:p w:rsidR="001A5C86" w:rsidRDefault="001A5C86" w:rsidP="001A5C86">
      <w:pPr>
        <w:rPr>
          <w:iCs/>
        </w:rPr>
      </w:pPr>
    </w:p>
    <w:p w:rsidR="001A5C86" w:rsidRDefault="001A5C86" w:rsidP="001A5C86">
      <w:pPr>
        <w:rPr>
          <w:iCs/>
        </w:rPr>
      </w:pPr>
    </w:p>
    <w:p w:rsidR="001A5C86" w:rsidRDefault="001A5C86" w:rsidP="001A5C86">
      <w:pPr>
        <w:rPr>
          <w:iCs/>
        </w:rPr>
      </w:pPr>
    </w:p>
    <w:p w:rsidR="001A5C86" w:rsidRDefault="001A5C86" w:rsidP="001A5C86">
      <w:pPr>
        <w:rPr>
          <w:iCs/>
        </w:rPr>
      </w:pPr>
    </w:p>
    <w:p w:rsidR="001A5C86" w:rsidRDefault="001A5C86" w:rsidP="001A5C86">
      <w:pPr>
        <w:jc w:val="center"/>
        <w:rPr>
          <w:iCs/>
          <w:caps/>
        </w:rPr>
      </w:pPr>
    </w:p>
    <w:p w:rsidR="001A5C86" w:rsidRDefault="001A5C86" w:rsidP="001A5C86">
      <w:pPr>
        <w:rPr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rPr>
          <w:b/>
          <w:iCs/>
          <w:caps/>
        </w:rPr>
      </w:pPr>
    </w:p>
    <w:p w:rsidR="001A5C86" w:rsidRDefault="001A5C86" w:rsidP="001A5C86">
      <w:pPr>
        <w:jc w:val="center"/>
        <w:rPr>
          <w:b/>
          <w:iCs/>
          <w:caps/>
        </w:rPr>
      </w:pPr>
    </w:p>
    <w:p w:rsidR="001A5C86" w:rsidRDefault="001A5C86" w:rsidP="001A5C86">
      <w:pPr>
        <w:jc w:val="center"/>
        <w:rPr>
          <w:iCs/>
        </w:rPr>
      </w:pPr>
      <w:r>
        <w:rPr>
          <w:iCs/>
        </w:rPr>
        <w:t>Ст. Тацинская</w:t>
      </w:r>
    </w:p>
    <w:p w:rsidR="001A5C86" w:rsidRDefault="001A5C86" w:rsidP="001A5C86">
      <w:pPr>
        <w:jc w:val="center"/>
      </w:pPr>
      <w:r>
        <w:rPr>
          <w:iCs/>
        </w:rPr>
        <w:t>201</w:t>
      </w:r>
      <w:r w:rsidR="0019363D">
        <w:rPr>
          <w:iCs/>
        </w:rPr>
        <w:t>5</w:t>
      </w:r>
      <w:r>
        <w:rPr>
          <w:iCs/>
        </w:rPr>
        <w:t xml:space="preserve"> год</w:t>
      </w:r>
    </w:p>
    <w:p w:rsidR="001A5C86" w:rsidRDefault="001A5C86" w:rsidP="001A5C86"/>
    <w:p w:rsidR="001A5C86" w:rsidRDefault="001A5C86" w:rsidP="001A5C86">
      <w:pPr>
        <w:pStyle w:val="a8"/>
      </w:pPr>
    </w:p>
    <w:p w:rsidR="001A5C86" w:rsidRPr="009B7E23" w:rsidRDefault="001A5C86" w:rsidP="001A5C86">
      <w:pPr>
        <w:jc w:val="center"/>
        <w:rPr>
          <w:b/>
          <w:sz w:val="32"/>
          <w:szCs w:val="32"/>
        </w:rPr>
      </w:pPr>
      <w:r w:rsidRPr="009B7E23">
        <w:rPr>
          <w:b/>
          <w:sz w:val="32"/>
          <w:szCs w:val="32"/>
        </w:rPr>
        <w:lastRenderedPageBreak/>
        <w:t>Задачи на 201</w:t>
      </w:r>
      <w:r w:rsidR="009B7E23" w:rsidRPr="009B7E23">
        <w:rPr>
          <w:b/>
          <w:sz w:val="32"/>
          <w:szCs w:val="32"/>
        </w:rPr>
        <w:t>5</w:t>
      </w:r>
      <w:r w:rsidRPr="009B7E23">
        <w:rPr>
          <w:b/>
          <w:sz w:val="32"/>
          <w:szCs w:val="32"/>
        </w:rPr>
        <w:t xml:space="preserve"> – 201</w:t>
      </w:r>
      <w:r w:rsidR="009B7E23" w:rsidRPr="009B7E23">
        <w:rPr>
          <w:b/>
          <w:sz w:val="32"/>
          <w:szCs w:val="32"/>
        </w:rPr>
        <w:t>6</w:t>
      </w:r>
      <w:r w:rsidRPr="009B7E23">
        <w:rPr>
          <w:b/>
          <w:sz w:val="32"/>
          <w:szCs w:val="32"/>
        </w:rPr>
        <w:t xml:space="preserve"> учебный год</w:t>
      </w:r>
    </w:p>
    <w:p w:rsidR="001A5C86" w:rsidRPr="009B7E23" w:rsidRDefault="001A5C86" w:rsidP="001A5C86">
      <w:pPr>
        <w:jc w:val="center"/>
      </w:pPr>
    </w:p>
    <w:p w:rsidR="001A5C86" w:rsidRPr="009B7E23" w:rsidRDefault="001A5C86" w:rsidP="001A5C86">
      <w:pPr>
        <w:rPr>
          <w:b/>
        </w:rPr>
      </w:pPr>
      <w:r w:rsidRPr="009B7E23">
        <w:rPr>
          <w:b/>
          <w:sz w:val="28"/>
          <w:szCs w:val="28"/>
        </w:rPr>
        <w:t xml:space="preserve">     Главная цель, поставленная перед коллективом школы в 201</w:t>
      </w:r>
      <w:r w:rsidR="009B7E23" w:rsidRPr="009B7E23">
        <w:rPr>
          <w:b/>
          <w:sz w:val="28"/>
          <w:szCs w:val="28"/>
        </w:rPr>
        <w:t>5</w:t>
      </w:r>
      <w:r w:rsidRPr="009B7E23">
        <w:rPr>
          <w:b/>
          <w:sz w:val="28"/>
          <w:szCs w:val="28"/>
        </w:rPr>
        <w:t xml:space="preserve"> – 201</w:t>
      </w:r>
      <w:r w:rsidR="009B7E23" w:rsidRPr="009B7E23">
        <w:rPr>
          <w:b/>
          <w:sz w:val="28"/>
          <w:szCs w:val="28"/>
        </w:rPr>
        <w:t>6</w:t>
      </w:r>
      <w:r w:rsidRPr="009B7E23">
        <w:rPr>
          <w:b/>
          <w:sz w:val="28"/>
          <w:szCs w:val="28"/>
        </w:rPr>
        <w:t xml:space="preserve"> учебном году</w:t>
      </w:r>
      <w:r w:rsidRPr="009B7E23">
        <w:rPr>
          <w:b/>
        </w:rPr>
        <w:t>:</w:t>
      </w:r>
    </w:p>
    <w:p w:rsidR="001A5C86" w:rsidRPr="009B7E23" w:rsidRDefault="001A5C86" w:rsidP="001A5C86"/>
    <w:p w:rsidR="001A5C86" w:rsidRPr="009B7E23" w:rsidRDefault="001A5C86" w:rsidP="001A5C86">
      <w:pPr>
        <w:jc w:val="both"/>
        <w:rPr>
          <w:sz w:val="28"/>
          <w:szCs w:val="28"/>
        </w:rPr>
      </w:pPr>
      <w:r w:rsidRPr="009B7E23">
        <w:rPr>
          <w:sz w:val="28"/>
          <w:szCs w:val="28"/>
        </w:rPr>
        <w:t>«Создание образовательного пространства  школы через   совершенствование условий социального и образовательного самоопределения учащихся для получения качественного современного образования,  позволяющего занимать осмысленную, активную и деятельную жизненную позицию»</w:t>
      </w:r>
    </w:p>
    <w:p w:rsidR="001A5C86" w:rsidRPr="009B7E23" w:rsidRDefault="001A5C86" w:rsidP="001A5C86">
      <w:pPr>
        <w:rPr>
          <w:sz w:val="28"/>
          <w:szCs w:val="28"/>
        </w:rPr>
      </w:pPr>
      <w:bookmarkStart w:id="0" w:name="_GoBack"/>
      <w:bookmarkEnd w:id="0"/>
    </w:p>
    <w:p w:rsidR="001A5C86" w:rsidRPr="009B7E23" w:rsidRDefault="001A5C86" w:rsidP="001A5C86">
      <w:pPr>
        <w:rPr>
          <w:b/>
          <w:sz w:val="28"/>
          <w:szCs w:val="28"/>
        </w:rPr>
      </w:pPr>
      <w:r w:rsidRPr="009B7E23">
        <w:rPr>
          <w:sz w:val="28"/>
          <w:szCs w:val="28"/>
        </w:rPr>
        <w:t xml:space="preserve">     </w:t>
      </w:r>
      <w:r w:rsidRPr="009B7E23">
        <w:rPr>
          <w:b/>
          <w:sz w:val="28"/>
          <w:szCs w:val="28"/>
        </w:rPr>
        <w:t>Основными задачами МБОУ ТСОШ № 1 являются:</w:t>
      </w:r>
    </w:p>
    <w:p w:rsidR="001A5C86" w:rsidRPr="009B7E23" w:rsidRDefault="001A5C86" w:rsidP="001A5C86"/>
    <w:p w:rsidR="001A5C86" w:rsidRPr="009B7E23" w:rsidRDefault="001A5C86" w:rsidP="001A5C86">
      <w:pPr>
        <w:autoSpaceDE w:val="0"/>
        <w:autoSpaceDN w:val="0"/>
        <w:adjustRightInd w:val="0"/>
        <w:spacing w:before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9B7E23">
        <w:rPr>
          <w:rFonts w:ascii="Times New Roman CYR" w:hAnsi="Times New Roman CYR" w:cs="Times New Roman CYR"/>
          <w:sz w:val="28"/>
          <w:szCs w:val="28"/>
        </w:rPr>
        <w:t>.Продолжить работу над общешкольной педагогической проблемой «Личностн</w:t>
      </w:r>
      <w:proofErr w:type="gramStart"/>
      <w:r w:rsidRPr="009B7E23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9B7E23">
        <w:rPr>
          <w:rFonts w:ascii="Times New Roman CYR" w:hAnsi="Times New Roman CYR" w:cs="Times New Roman CYR"/>
          <w:sz w:val="28"/>
          <w:szCs w:val="28"/>
        </w:rPr>
        <w:t xml:space="preserve"> ориентированный подход в обучении и воспитании».</w:t>
      </w:r>
    </w:p>
    <w:p w:rsidR="001A5C86" w:rsidRPr="009B7E23" w:rsidRDefault="001A5C86" w:rsidP="001A5C86">
      <w:pPr>
        <w:autoSpaceDE w:val="0"/>
        <w:autoSpaceDN w:val="0"/>
        <w:adjustRightInd w:val="0"/>
        <w:spacing w:before="16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2</w:t>
      </w:r>
      <w:r w:rsidRPr="009B7E23">
        <w:rPr>
          <w:rFonts w:ascii="Times New Roman CYR" w:hAnsi="Times New Roman CYR" w:cs="Times New Roman CYR"/>
          <w:sz w:val="28"/>
          <w:szCs w:val="28"/>
        </w:rPr>
        <w:t xml:space="preserve">.Продолжить работу в рамках реализации проекта областной инновационной площадки «Построение </w:t>
      </w:r>
      <w:proofErr w:type="spellStart"/>
      <w:r w:rsidRPr="009B7E23">
        <w:rPr>
          <w:rFonts w:ascii="Times New Roman CYR" w:hAnsi="Times New Roman CYR" w:cs="Times New Roman CYR"/>
          <w:sz w:val="28"/>
          <w:szCs w:val="28"/>
        </w:rPr>
        <w:t>здоровьесберегающей</w:t>
      </w:r>
      <w:proofErr w:type="spellEnd"/>
      <w:r w:rsidRPr="009B7E23">
        <w:rPr>
          <w:rFonts w:ascii="Times New Roman CYR" w:hAnsi="Times New Roman CYR" w:cs="Times New Roman CYR"/>
          <w:sz w:val="28"/>
          <w:szCs w:val="28"/>
        </w:rPr>
        <w:t xml:space="preserve">  модели образовательного процесса в условиях сельской школы».</w:t>
      </w:r>
    </w:p>
    <w:p w:rsidR="001A5C86" w:rsidRPr="009B7E23" w:rsidRDefault="001A5C86" w:rsidP="001A5C8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9B7E23">
        <w:rPr>
          <w:rFonts w:ascii="Times New Roman CYR" w:hAnsi="Times New Roman CYR" w:cs="Times New Roman CYR"/>
          <w:sz w:val="28"/>
          <w:szCs w:val="28"/>
        </w:rPr>
        <w:t>. Определить приоритетным направлением программы развития школы направление «школа ключевых компетенций».</w:t>
      </w:r>
    </w:p>
    <w:p w:rsidR="001A5C86" w:rsidRPr="009B7E23" w:rsidRDefault="001A5C86" w:rsidP="001A5C8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4.</w:t>
      </w:r>
      <w:r w:rsidRPr="009B7E23">
        <w:rPr>
          <w:rFonts w:ascii="Times New Roman CYR" w:hAnsi="Times New Roman CYR" w:cs="Times New Roman CYR"/>
          <w:sz w:val="28"/>
          <w:szCs w:val="28"/>
        </w:rPr>
        <w:t xml:space="preserve"> Вырабатывать у учащихся потребности в обучении и саморазвитии,</w:t>
      </w:r>
    </w:p>
    <w:p w:rsidR="001A5C86" w:rsidRPr="009B7E23" w:rsidRDefault="001A5C86" w:rsidP="001A5C8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sz w:val="28"/>
          <w:szCs w:val="28"/>
        </w:rPr>
        <w:t>раскрытие творческого потенциала и интеллектуальных способностей  школьников, развитие культуры и нравственности.</w:t>
      </w:r>
    </w:p>
    <w:p w:rsidR="001A5C86" w:rsidRPr="009B7E23" w:rsidRDefault="001A5C86" w:rsidP="001A5C8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5.</w:t>
      </w:r>
      <w:r w:rsidRPr="009B7E23">
        <w:rPr>
          <w:rFonts w:ascii="Times New Roman CYR" w:hAnsi="Times New Roman CYR" w:cs="Times New Roman CYR"/>
          <w:sz w:val="28"/>
          <w:szCs w:val="28"/>
        </w:rPr>
        <w:t xml:space="preserve"> Стимулирование учителя к применению новых методик обучения,</w:t>
      </w:r>
      <w:r w:rsidR="009B7E23" w:rsidRPr="009B7E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B7E23">
        <w:rPr>
          <w:rFonts w:ascii="Times New Roman CYR" w:hAnsi="Times New Roman CYR" w:cs="Times New Roman CYR"/>
          <w:sz w:val="28"/>
          <w:szCs w:val="28"/>
        </w:rPr>
        <w:t>внедрение в практику новых педагогических  технологий.</w:t>
      </w:r>
    </w:p>
    <w:p w:rsidR="001A5C86" w:rsidRPr="009B7E23" w:rsidRDefault="001A5C86" w:rsidP="001A5C86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B7E23">
        <w:rPr>
          <w:rFonts w:ascii="Times New Roman CYR" w:hAnsi="Times New Roman CYR" w:cs="Times New Roman CYR"/>
          <w:sz w:val="28"/>
          <w:szCs w:val="28"/>
        </w:rPr>
        <w:t>.  Совершенствование педагогического мастерства.</w:t>
      </w:r>
    </w:p>
    <w:p w:rsidR="001A5C86" w:rsidRPr="009B7E23" w:rsidRDefault="001A5C86" w:rsidP="001A5C8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7.</w:t>
      </w:r>
      <w:r w:rsidRPr="009B7E23">
        <w:rPr>
          <w:rFonts w:ascii="Times New Roman CYR" w:hAnsi="Times New Roman CYR" w:cs="Times New Roman CYR"/>
          <w:sz w:val="28"/>
          <w:szCs w:val="28"/>
        </w:rPr>
        <w:t xml:space="preserve"> Создание положительного эмоционального поля взаимоотношений</w:t>
      </w:r>
    </w:p>
    <w:p w:rsidR="001A5C86" w:rsidRPr="009B7E23" w:rsidRDefault="001A5C86" w:rsidP="001A5C8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sz w:val="28"/>
          <w:szCs w:val="28"/>
        </w:rPr>
        <w:t>«Учитель - ученик», «Ученик - ученик», «Учитель - учитель».</w:t>
      </w:r>
    </w:p>
    <w:p w:rsidR="001A5C86" w:rsidRPr="009B7E23" w:rsidRDefault="001A5C86" w:rsidP="001A5C8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B7E23">
        <w:rPr>
          <w:rFonts w:ascii="Times New Roman CYR" w:hAnsi="Times New Roman CYR" w:cs="Times New Roman CYR"/>
          <w:b/>
          <w:sz w:val="28"/>
          <w:szCs w:val="28"/>
        </w:rPr>
        <w:t>8.</w:t>
      </w:r>
      <w:r w:rsidRPr="009B7E23">
        <w:rPr>
          <w:rFonts w:ascii="Times New Roman CYR" w:hAnsi="Times New Roman CYR" w:cs="Times New Roman CYR"/>
          <w:sz w:val="28"/>
          <w:szCs w:val="28"/>
        </w:rPr>
        <w:t xml:space="preserve"> Пропагандировать здоровый образ жизни и основы безопасности </w:t>
      </w:r>
      <w:proofErr w:type="spellStart"/>
      <w:r w:rsidRPr="009B7E23">
        <w:rPr>
          <w:rFonts w:ascii="Times New Roman CYR" w:hAnsi="Times New Roman CYR" w:cs="Times New Roman CYR"/>
          <w:sz w:val="28"/>
          <w:szCs w:val="28"/>
        </w:rPr>
        <w:t>жизнидеятельности</w:t>
      </w:r>
      <w:proofErr w:type="spellEnd"/>
      <w:r w:rsidRPr="009B7E23">
        <w:rPr>
          <w:rFonts w:ascii="Times New Roman CYR" w:hAnsi="Times New Roman CYR" w:cs="Times New Roman CYR"/>
          <w:sz w:val="28"/>
          <w:szCs w:val="28"/>
        </w:rPr>
        <w:t>.</w:t>
      </w:r>
    </w:p>
    <w:p w:rsidR="001A5C86" w:rsidRPr="009B7E23" w:rsidRDefault="001A5C86" w:rsidP="001A5C86"/>
    <w:p w:rsidR="001A5C86" w:rsidRPr="009B7E23" w:rsidRDefault="001A5C86" w:rsidP="001A5C86">
      <w:pPr>
        <w:ind w:left="660"/>
        <w:rPr>
          <w:b/>
          <w:i/>
          <w:sz w:val="28"/>
          <w:szCs w:val="28"/>
        </w:rPr>
      </w:pPr>
      <w:r w:rsidRPr="009B7E23">
        <w:rPr>
          <w:b/>
          <w:i/>
          <w:sz w:val="28"/>
          <w:szCs w:val="28"/>
        </w:rPr>
        <w:t>Методическая тема:</w:t>
      </w:r>
    </w:p>
    <w:p w:rsidR="001A5C86" w:rsidRPr="009B7E23" w:rsidRDefault="001A5C86" w:rsidP="001A5C86">
      <w:pPr>
        <w:ind w:left="660"/>
        <w:rPr>
          <w:b/>
          <w:i/>
          <w:sz w:val="28"/>
          <w:szCs w:val="28"/>
        </w:rPr>
      </w:pPr>
    </w:p>
    <w:p w:rsidR="001A5C86" w:rsidRPr="009B7E23" w:rsidRDefault="001A5C86" w:rsidP="001A5C86">
      <w:pPr>
        <w:ind w:left="660"/>
        <w:rPr>
          <w:sz w:val="28"/>
          <w:szCs w:val="28"/>
        </w:rPr>
      </w:pPr>
      <w:r w:rsidRPr="009B7E23">
        <w:rPr>
          <w:sz w:val="28"/>
          <w:szCs w:val="28"/>
        </w:rPr>
        <w:t>«Проектно-исследовательская деятельность ученика и учителя – путь к повышению качества знаний, творчеству и личностному развитию».</w:t>
      </w:r>
    </w:p>
    <w:p w:rsidR="001A5C86" w:rsidRPr="009B7E23" w:rsidRDefault="001A5C86" w:rsidP="001A5C86">
      <w:pPr>
        <w:rPr>
          <w:sz w:val="28"/>
          <w:szCs w:val="28"/>
        </w:rPr>
      </w:pPr>
    </w:p>
    <w:p w:rsidR="001A5C86" w:rsidRPr="009B7E23" w:rsidRDefault="001A5C86" w:rsidP="001A5C86">
      <w:pPr>
        <w:pStyle w:val="a8"/>
        <w:rPr>
          <w:b/>
          <w:szCs w:val="28"/>
        </w:rPr>
      </w:pPr>
      <w:r w:rsidRPr="009B7E23">
        <w:rPr>
          <w:b/>
          <w:szCs w:val="28"/>
        </w:rPr>
        <w:t>3. Основные направления деятельности образовательного учреждения</w:t>
      </w:r>
    </w:p>
    <w:p w:rsidR="001A5C86" w:rsidRPr="009B7E23" w:rsidRDefault="001A5C86" w:rsidP="001A5C86">
      <w:pPr>
        <w:jc w:val="center"/>
        <w:rPr>
          <w:sz w:val="28"/>
          <w:szCs w:val="28"/>
        </w:rPr>
      </w:pPr>
      <w:r w:rsidRPr="009B7E23">
        <w:rPr>
          <w:b/>
          <w:sz w:val="28"/>
          <w:szCs w:val="28"/>
        </w:rPr>
        <w:t>на 201</w:t>
      </w:r>
      <w:r w:rsidR="009B7E23" w:rsidRPr="009B7E23">
        <w:rPr>
          <w:b/>
          <w:sz w:val="28"/>
          <w:szCs w:val="28"/>
        </w:rPr>
        <w:t>5</w:t>
      </w:r>
      <w:r w:rsidRPr="009B7E23">
        <w:rPr>
          <w:b/>
          <w:sz w:val="28"/>
          <w:szCs w:val="28"/>
        </w:rPr>
        <w:t>-201</w:t>
      </w:r>
      <w:r w:rsidR="009B7E23" w:rsidRPr="009B7E23">
        <w:rPr>
          <w:b/>
          <w:sz w:val="28"/>
          <w:szCs w:val="28"/>
        </w:rPr>
        <w:t>6</w:t>
      </w:r>
      <w:r w:rsidRPr="009B7E23">
        <w:rPr>
          <w:b/>
          <w:sz w:val="28"/>
          <w:szCs w:val="28"/>
        </w:rPr>
        <w:t xml:space="preserve"> учебный год</w:t>
      </w:r>
    </w:p>
    <w:p w:rsidR="001A5C86" w:rsidRPr="009B7E23" w:rsidRDefault="001A5C86" w:rsidP="001A5C86"/>
    <w:p w:rsidR="001A5C86" w:rsidRPr="009B7E23" w:rsidRDefault="001A5C86" w:rsidP="001A5C86">
      <w:pPr>
        <w:jc w:val="center"/>
        <w:rPr>
          <w:b/>
          <w:sz w:val="28"/>
          <w:szCs w:val="28"/>
        </w:rPr>
      </w:pPr>
      <w:r w:rsidRPr="009B7E23">
        <w:rPr>
          <w:b/>
          <w:sz w:val="28"/>
          <w:szCs w:val="28"/>
        </w:rPr>
        <w:t>3.1 Обеспечение нового качества образования</w:t>
      </w:r>
    </w:p>
    <w:p w:rsidR="001A5C86" w:rsidRPr="009B7E23" w:rsidRDefault="001A5C86" w:rsidP="001A5C86"/>
    <w:p w:rsidR="001A5C86" w:rsidRPr="009B7E23" w:rsidRDefault="001A5C86" w:rsidP="001A5C86"/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1889"/>
        <w:gridCol w:w="2037"/>
        <w:gridCol w:w="2984"/>
      </w:tblGrid>
      <w:tr w:rsidR="009B7E23" w:rsidRPr="009B7E23" w:rsidTr="001A5C86">
        <w:trPr>
          <w:trHeight w:val="32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jc w:val="center"/>
              <w:rPr>
                <w:sz w:val="28"/>
                <w:szCs w:val="28"/>
              </w:rPr>
            </w:pPr>
            <w:r w:rsidRPr="009B7E2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jc w:val="center"/>
              <w:rPr>
                <w:sz w:val="28"/>
                <w:szCs w:val="28"/>
              </w:rPr>
            </w:pPr>
            <w:r w:rsidRPr="009B7E23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jc w:val="center"/>
              <w:rPr>
                <w:sz w:val="28"/>
                <w:szCs w:val="28"/>
              </w:rPr>
            </w:pPr>
            <w:r w:rsidRPr="009B7E2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ind w:left="-468" w:firstLine="468"/>
              <w:jc w:val="center"/>
              <w:rPr>
                <w:sz w:val="28"/>
                <w:szCs w:val="28"/>
              </w:rPr>
            </w:pPr>
            <w:r w:rsidRPr="009B7E23">
              <w:rPr>
                <w:sz w:val="28"/>
                <w:szCs w:val="28"/>
              </w:rPr>
              <w:t>Участники</w:t>
            </w:r>
          </w:p>
        </w:tc>
      </w:tr>
      <w:tr w:rsidR="009B7E23" w:rsidRPr="009B7E23" w:rsidTr="001A5C86">
        <w:trPr>
          <w:trHeight w:val="177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Анализ имеющегося ресурсного обеспечения и потребности в УМК</w:t>
            </w:r>
          </w:p>
          <w:p w:rsidR="001A5C86" w:rsidRPr="009B7E23" w:rsidRDefault="001A5C86">
            <w:pPr>
              <w:ind w:left="360"/>
            </w:pPr>
          </w:p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lastRenderedPageBreak/>
              <w:t xml:space="preserve">Педагогический совет </w:t>
            </w:r>
          </w:p>
          <w:p w:rsidR="001A5C86" w:rsidRPr="009B7E23" w:rsidRDefault="001A5C86">
            <w:pPr>
              <w:jc w:val="center"/>
              <w:rPr>
                <w:b/>
              </w:rPr>
            </w:pPr>
            <w:r w:rsidRPr="009B7E23">
              <w:rPr>
                <w:b/>
              </w:rPr>
              <w:t>«Анализ работы за 201</w:t>
            </w:r>
            <w:r w:rsidR="009B7E23" w:rsidRPr="009B7E23">
              <w:rPr>
                <w:b/>
              </w:rPr>
              <w:t>4</w:t>
            </w:r>
            <w:r w:rsidRPr="009B7E23">
              <w:rPr>
                <w:b/>
              </w:rPr>
              <w:t>-201</w:t>
            </w:r>
            <w:r w:rsidR="009B7E23" w:rsidRPr="009B7E23">
              <w:rPr>
                <w:b/>
              </w:rPr>
              <w:t>5</w:t>
            </w:r>
            <w:r w:rsidRPr="009B7E23">
              <w:rPr>
                <w:b/>
              </w:rPr>
              <w:t xml:space="preserve"> учебный год. Утверждение плана работы на новый учебный год»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 xml:space="preserve">Проведение публичного отчета и </w:t>
            </w:r>
          </w:p>
          <w:p w:rsidR="001A5C86" w:rsidRPr="009B7E23" w:rsidRDefault="001A5C86">
            <w:pPr>
              <w:ind w:left="360"/>
            </w:pPr>
            <w:r w:rsidRPr="009B7E23">
              <w:t xml:space="preserve">       размещение на сайте</w:t>
            </w:r>
          </w:p>
          <w:p w:rsidR="001A5C86" w:rsidRPr="009B7E23" w:rsidRDefault="001A5C86">
            <w:pPr>
              <w:ind w:left="360"/>
            </w:pPr>
          </w:p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Мониторинг использования средств информатизации в ОУ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 xml:space="preserve">Мониторинг качества </w:t>
            </w:r>
            <w:proofErr w:type="spellStart"/>
            <w:r w:rsidRPr="009B7E23">
              <w:t>обученности</w:t>
            </w:r>
            <w:proofErr w:type="spellEnd"/>
            <w:r w:rsidRPr="009B7E23">
              <w:t xml:space="preserve"> учащихся 4-х классов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 xml:space="preserve">Организация процедуры подготовки к </w:t>
            </w:r>
            <w:r w:rsidR="009B7E23" w:rsidRPr="009B7E23">
              <w:t>ОГЭ</w:t>
            </w:r>
            <w:r w:rsidRPr="009B7E23">
              <w:t xml:space="preserve"> и ЕГЭ.</w:t>
            </w:r>
          </w:p>
          <w:p w:rsidR="001A5C86" w:rsidRPr="009B7E23" w:rsidRDefault="001A5C86">
            <w:pPr>
              <w:pStyle w:val="af1"/>
            </w:pPr>
          </w:p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Пробный ЕГЭ</w:t>
            </w:r>
            <w:r w:rsidR="009B7E23" w:rsidRPr="009B7E23">
              <w:t xml:space="preserve">, ОГЭ </w:t>
            </w:r>
            <w:r w:rsidRPr="009B7E23">
              <w:t xml:space="preserve"> по предметам</w:t>
            </w:r>
          </w:p>
          <w:p w:rsidR="001A5C86" w:rsidRPr="009B7E23" w:rsidRDefault="001A5C86">
            <w:pPr>
              <w:ind w:left="360"/>
            </w:pPr>
          </w:p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 xml:space="preserve">Педагогический совет </w:t>
            </w:r>
          </w:p>
          <w:p w:rsidR="001A5C86" w:rsidRPr="009B7E23" w:rsidRDefault="00A153D9">
            <w:pPr>
              <w:jc w:val="center"/>
              <w:rPr>
                <w:b/>
              </w:rPr>
            </w:pPr>
            <w:r w:rsidRPr="009B7E23">
              <w:rPr>
                <w:b/>
              </w:rPr>
              <w:t>______________</w:t>
            </w:r>
          </w:p>
          <w:p w:rsidR="00A153D9" w:rsidRPr="009B7E23" w:rsidRDefault="00A153D9">
            <w:pPr>
              <w:jc w:val="center"/>
              <w:rPr>
                <w:b/>
              </w:rPr>
            </w:pPr>
          </w:p>
          <w:p w:rsidR="00A153D9" w:rsidRPr="009B7E23" w:rsidRDefault="00A153D9">
            <w:pPr>
              <w:jc w:val="center"/>
              <w:rPr>
                <w:b/>
              </w:rPr>
            </w:pPr>
          </w:p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Проведение единого методического дня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Повышение уровня профессиональной компетентности учителей через курсовую подготовку (ИПК и ПРО) и накопительную систему (</w:t>
            </w:r>
            <w:proofErr w:type="spellStart"/>
            <w:r w:rsidRPr="009B7E23">
              <w:t>партфолио</w:t>
            </w:r>
            <w:proofErr w:type="spellEnd"/>
            <w:r w:rsidRPr="009B7E23">
              <w:t>)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Участие педагогов в районных и областных педагогических конкурсах.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  <w:jc w:val="both"/>
            </w:pPr>
            <w:r w:rsidRPr="009B7E23">
              <w:t>Анализ использования учителями начальных классов УМК серии «Планета знаний»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Педагогический совет</w:t>
            </w:r>
          </w:p>
          <w:p w:rsidR="001A5C86" w:rsidRPr="009B7E23" w:rsidRDefault="001A5C86">
            <w:r w:rsidRPr="009B7E23">
              <w:t xml:space="preserve">      «________________________»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lastRenderedPageBreak/>
              <w:t xml:space="preserve">Мониторинг качества </w:t>
            </w:r>
            <w:proofErr w:type="spellStart"/>
            <w:r w:rsidRPr="009B7E23">
              <w:t>обученности</w:t>
            </w:r>
            <w:proofErr w:type="spellEnd"/>
            <w:r w:rsidRPr="009B7E23">
              <w:t xml:space="preserve"> 9-11-х классов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Педагогический практикум</w:t>
            </w:r>
          </w:p>
          <w:p w:rsidR="001A5C86" w:rsidRPr="009B7E23" w:rsidRDefault="001A5C86">
            <w:pPr>
              <w:jc w:val="center"/>
              <w:rPr>
                <w:b/>
              </w:rPr>
            </w:pPr>
            <w:r w:rsidRPr="009B7E23">
              <w:rPr>
                <w:b/>
              </w:rPr>
              <w:t>«Качественный урок – главный элемент эффективного успешного обучения» (практикум)</w:t>
            </w:r>
          </w:p>
          <w:p w:rsidR="001A5C86" w:rsidRPr="009B7E23" w:rsidRDefault="001A5C86">
            <w:pPr>
              <w:jc w:val="center"/>
              <w:rPr>
                <w:b/>
              </w:rPr>
            </w:pPr>
          </w:p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Реализация плана инновационной деятельности на 1</w:t>
            </w:r>
            <w:r w:rsidR="009B7E23">
              <w:t>5</w:t>
            </w:r>
            <w:r w:rsidRPr="009B7E23">
              <w:t>/1</w:t>
            </w:r>
            <w:r w:rsidR="009B7E23">
              <w:t>6</w:t>
            </w:r>
            <w:r w:rsidRPr="009B7E23">
              <w:t xml:space="preserve"> учебный год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Производственное совещание «Организованное окончание учебного года»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 xml:space="preserve">Персональный контроль (работа молодых специалистов), система работы учителей 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Создание при МО группы учащихся по подготовке к творческому проектированию, олимпиадам, конференциям.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Проведение мониторинга  качества образовательного процесса.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Организация итоговой аттестации в форме</w:t>
            </w:r>
            <w:r w:rsidR="00FE7FA6" w:rsidRPr="009B7E23">
              <w:t xml:space="preserve"> ОГЭ </w:t>
            </w:r>
            <w:r w:rsidRPr="009B7E23">
              <w:t xml:space="preserve"> для учащихся 9-го класса.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Организация ЕГЭ</w:t>
            </w:r>
          </w:p>
          <w:p w:rsidR="001A5C86" w:rsidRPr="009B7E23" w:rsidRDefault="001A5C86"/>
          <w:p w:rsidR="001A5C86" w:rsidRPr="009B7E23" w:rsidRDefault="001A5C86">
            <w:pPr>
              <w:numPr>
                <w:ilvl w:val="0"/>
                <w:numId w:val="3"/>
              </w:numPr>
            </w:pPr>
            <w:r w:rsidRPr="009B7E23">
              <w:t>Отчеты председателей МО о работе методического объединения.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jc w:val="center"/>
            </w:pPr>
            <w:r w:rsidRPr="009B7E23">
              <w:lastRenderedPageBreak/>
              <w:t>Август-сентябрь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август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сентябрь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сентябрь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март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9B7E23">
            <w:pPr>
              <w:jc w:val="center"/>
            </w:pPr>
            <w:r w:rsidRPr="009B7E23">
              <w:t>Сентябрь-май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 xml:space="preserve">1 раз в </w:t>
            </w:r>
            <w:r w:rsidR="009B7E23" w:rsidRPr="009B7E23">
              <w:t>четверть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Октябрь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1 раз в месяц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9B7E23">
            <w:pPr>
              <w:jc w:val="center"/>
            </w:pPr>
            <w:r w:rsidRPr="009B7E23">
              <w:t>В течение года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9B7E23">
            <w:pPr>
              <w:jc w:val="center"/>
            </w:pPr>
            <w:r w:rsidRPr="009B7E23">
              <w:t>В течение года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Апрель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Январь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r w:rsidRPr="009B7E23">
              <w:t>Январь-март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Март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Май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Май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9B7E23">
            <w:r>
              <w:t>В течение года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9B7E23">
            <w:r>
              <w:t>В течение года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A153D9" w:rsidRPr="009B7E23" w:rsidRDefault="00A153D9"/>
          <w:p w:rsidR="001A5C86" w:rsidRPr="009B7E23" w:rsidRDefault="001A5C86"/>
          <w:p w:rsidR="001A5C86" w:rsidRPr="009B7E23" w:rsidRDefault="009B7E23">
            <w:r>
              <w:t>В течение года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Апрель-май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Май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Май</w:t>
            </w:r>
          </w:p>
          <w:p w:rsidR="001A5C86" w:rsidRPr="009B7E23" w:rsidRDefault="001A5C86"/>
          <w:p w:rsidR="001A5C86" w:rsidRPr="009B7E23" w:rsidRDefault="001A5C86"/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jc w:val="center"/>
            </w:pPr>
            <w:r w:rsidRPr="009B7E23">
              <w:lastRenderedPageBreak/>
              <w:t>Директор школы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 xml:space="preserve">Администрация </w:t>
            </w:r>
          </w:p>
          <w:p w:rsidR="001A5C86" w:rsidRPr="009B7E23" w:rsidRDefault="001A5C86">
            <w:pPr>
              <w:jc w:val="center"/>
            </w:pPr>
            <w:r w:rsidRPr="009B7E23">
              <w:t>школы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Директор школы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Директор школы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 xml:space="preserve">Зам. </w:t>
            </w:r>
            <w:proofErr w:type="spellStart"/>
            <w:r w:rsidRPr="009B7E23">
              <w:t>дир</w:t>
            </w:r>
            <w:proofErr w:type="spellEnd"/>
            <w:r w:rsidRPr="009B7E23">
              <w:t xml:space="preserve"> по УВР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 xml:space="preserve">Зам. </w:t>
            </w:r>
            <w:proofErr w:type="spellStart"/>
            <w:r w:rsidRPr="009B7E23">
              <w:t>дир</w:t>
            </w:r>
            <w:proofErr w:type="spellEnd"/>
            <w:r w:rsidRPr="009B7E23">
              <w:t xml:space="preserve"> по УВР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proofErr w:type="spellStart"/>
            <w:r w:rsidRPr="009B7E23">
              <w:t>Зам</w:t>
            </w:r>
            <w:proofErr w:type="gramStart"/>
            <w:r w:rsidRPr="009B7E23">
              <w:t>.д</w:t>
            </w:r>
            <w:proofErr w:type="gramEnd"/>
            <w:r w:rsidRPr="009B7E23">
              <w:t>ир</w:t>
            </w:r>
            <w:proofErr w:type="spellEnd"/>
            <w:r w:rsidRPr="009B7E23">
              <w:t xml:space="preserve"> по УВР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proofErr w:type="spellStart"/>
            <w:r w:rsidRPr="009B7E23">
              <w:t>Зам</w:t>
            </w:r>
            <w:proofErr w:type="gramStart"/>
            <w:r w:rsidRPr="009B7E23">
              <w:t>.д</w:t>
            </w:r>
            <w:proofErr w:type="gramEnd"/>
            <w:r w:rsidRPr="009B7E23">
              <w:t>ир</w:t>
            </w:r>
            <w:proofErr w:type="spellEnd"/>
            <w:r w:rsidRPr="009B7E23">
              <w:t xml:space="preserve"> по УВР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proofErr w:type="spellStart"/>
            <w:r w:rsidRPr="009B7E23">
              <w:t>Зам</w:t>
            </w:r>
            <w:proofErr w:type="gramStart"/>
            <w:r w:rsidRPr="009B7E23">
              <w:t>.д</w:t>
            </w:r>
            <w:proofErr w:type="gramEnd"/>
            <w:r w:rsidRPr="009B7E23">
              <w:t>ир</w:t>
            </w:r>
            <w:proofErr w:type="spellEnd"/>
            <w:r w:rsidRPr="009B7E23">
              <w:t xml:space="preserve"> по УВР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Директор школы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Директор школы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proofErr w:type="spellStart"/>
            <w:r w:rsidRPr="009B7E23">
              <w:t>Зам</w:t>
            </w:r>
            <w:proofErr w:type="gramStart"/>
            <w:r w:rsidRPr="009B7E23">
              <w:t>.д</w:t>
            </w:r>
            <w:proofErr w:type="gramEnd"/>
            <w:r w:rsidRPr="009B7E23">
              <w:t>ир</w:t>
            </w:r>
            <w:proofErr w:type="spellEnd"/>
            <w:r w:rsidRPr="009B7E23">
              <w:t xml:space="preserve"> по УВР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/>
          <w:p w:rsidR="00A153D9" w:rsidRPr="009B7E23" w:rsidRDefault="00A153D9"/>
          <w:p w:rsidR="001A5C86" w:rsidRPr="009B7E23" w:rsidRDefault="001A5C86">
            <w:proofErr w:type="spellStart"/>
            <w:r w:rsidRPr="009B7E23">
              <w:t>Зам</w:t>
            </w:r>
            <w:proofErr w:type="gramStart"/>
            <w:r w:rsidRPr="009B7E23">
              <w:t>.д</w:t>
            </w:r>
            <w:proofErr w:type="gramEnd"/>
            <w:r w:rsidRPr="009B7E23">
              <w:t>ир</w:t>
            </w:r>
            <w:proofErr w:type="spellEnd"/>
            <w:r w:rsidRPr="009B7E23">
              <w:t xml:space="preserve"> по УВР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администрация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proofErr w:type="spellStart"/>
            <w:r w:rsidRPr="009B7E23">
              <w:t>зам</w:t>
            </w:r>
            <w:proofErr w:type="gramStart"/>
            <w:r w:rsidRPr="009B7E23">
              <w:t>.д</w:t>
            </w:r>
            <w:proofErr w:type="gramEnd"/>
            <w:r w:rsidRPr="009B7E23">
              <w:t>ир</w:t>
            </w:r>
            <w:proofErr w:type="spellEnd"/>
            <w:r w:rsidRPr="009B7E23">
              <w:t xml:space="preserve"> по УВР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jc w:val="center"/>
            </w:pPr>
            <w:r w:rsidRPr="009B7E23">
              <w:lastRenderedPageBreak/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администрация школы</w:t>
            </w: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учащиеся, педагоги</w:t>
            </w: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учащиеся, педагоги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учащиеся, педагоги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заведующая библиотекой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учащиеся, педагоги</w:t>
            </w:r>
          </w:p>
          <w:p w:rsidR="001A5C86" w:rsidRPr="009B7E23" w:rsidRDefault="001A5C86">
            <w:pPr>
              <w:jc w:val="center"/>
            </w:pPr>
          </w:p>
          <w:p w:rsidR="001A5C86" w:rsidRPr="009B7E23" w:rsidRDefault="001A5C86"/>
          <w:p w:rsidR="001A5C86" w:rsidRPr="009B7E23" w:rsidRDefault="001A5C86"/>
          <w:p w:rsidR="00A153D9" w:rsidRPr="009B7E23" w:rsidRDefault="00A153D9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учащиеся, педагоги</w:t>
            </w: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/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</w:p>
          <w:p w:rsidR="001A5C86" w:rsidRPr="009B7E23" w:rsidRDefault="001A5C86">
            <w:pPr>
              <w:jc w:val="center"/>
            </w:pPr>
            <w:r w:rsidRPr="009B7E23">
              <w:t>педагогический коллектив</w:t>
            </w:r>
          </w:p>
          <w:p w:rsidR="001A5C86" w:rsidRPr="009B7E23" w:rsidRDefault="001A5C86"/>
          <w:p w:rsidR="001A5C86" w:rsidRPr="009B7E23" w:rsidRDefault="001A5C86"/>
          <w:p w:rsidR="001A5C86" w:rsidRPr="009B7E23" w:rsidRDefault="001A5C86">
            <w:r w:rsidRPr="009B7E23">
              <w:t>руководители МО</w:t>
            </w:r>
          </w:p>
        </w:tc>
      </w:tr>
    </w:tbl>
    <w:p w:rsidR="001A5C86" w:rsidRPr="009B7E23" w:rsidRDefault="001A5C86" w:rsidP="001A5C86">
      <w:pPr>
        <w:rPr>
          <w:color w:val="FF0000"/>
          <w:sz w:val="28"/>
          <w:szCs w:val="28"/>
        </w:rPr>
        <w:sectPr w:rsidR="001A5C86" w:rsidRPr="009B7E23">
          <w:pgSz w:w="11906" w:h="16838"/>
          <w:pgMar w:top="426" w:right="707" w:bottom="993" w:left="709" w:header="709" w:footer="709" w:gutter="0"/>
          <w:cols w:space="720"/>
        </w:sectPr>
      </w:pPr>
    </w:p>
    <w:p w:rsidR="001A5C86" w:rsidRPr="009B7E23" w:rsidRDefault="001A5C86" w:rsidP="001A5C86">
      <w:pPr>
        <w:jc w:val="center"/>
        <w:rPr>
          <w:b/>
          <w:color w:val="FF0000"/>
          <w:sz w:val="22"/>
          <w:szCs w:val="22"/>
        </w:rPr>
      </w:pPr>
    </w:p>
    <w:p w:rsidR="007741B6" w:rsidRPr="00070F3F" w:rsidRDefault="001A5C86" w:rsidP="001A5C86">
      <w:pPr>
        <w:jc w:val="center"/>
        <w:rPr>
          <w:b/>
          <w:sz w:val="32"/>
          <w:szCs w:val="32"/>
        </w:rPr>
      </w:pPr>
      <w:r w:rsidRPr="00070F3F">
        <w:rPr>
          <w:b/>
          <w:sz w:val="32"/>
          <w:szCs w:val="32"/>
        </w:rPr>
        <w:t>3.2 Административные совещания при директоре</w:t>
      </w:r>
    </w:p>
    <w:p w:rsidR="001A5C86" w:rsidRPr="00070F3F" w:rsidRDefault="001A5C86" w:rsidP="001A5C86">
      <w:pPr>
        <w:jc w:val="center"/>
        <w:rPr>
          <w:b/>
          <w:sz w:val="32"/>
          <w:szCs w:val="32"/>
        </w:rPr>
      </w:pPr>
      <w:r w:rsidRPr="00070F3F">
        <w:rPr>
          <w:b/>
          <w:sz w:val="32"/>
          <w:szCs w:val="32"/>
        </w:rPr>
        <w:t xml:space="preserve"> на 201</w:t>
      </w:r>
      <w:r w:rsidR="00070F3F" w:rsidRPr="00070F3F">
        <w:rPr>
          <w:b/>
          <w:sz w:val="32"/>
          <w:szCs w:val="32"/>
        </w:rPr>
        <w:t>5</w:t>
      </w:r>
      <w:r w:rsidR="007741B6" w:rsidRPr="00070F3F">
        <w:rPr>
          <w:b/>
          <w:sz w:val="32"/>
          <w:szCs w:val="32"/>
        </w:rPr>
        <w:t>- 20</w:t>
      </w:r>
      <w:r w:rsidR="00A153D9" w:rsidRPr="00070F3F">
        <w:rPr>
          <w:b/>
          <w:sz w:val="32"/>
          <w:szCs w:val="32"/>
        </w:rPr>
        <w:t>1</w:t>
      </w:r>
      <w:r w:rsidR="00070F3F" w:rsidRPr="00070F3F">
        <w:rPr>
          <w:b/>
          <w:sz w:val="32"/>
          <w:szCs w:val="32"/>
        </w:rPr>
        <w:t>6</w:t>
      </w:r>
      <w:r w:rsidRPr="00070F3F">
        <w:rPr>
          <w:b/>
          <w:sz w:val="32"/>
          <w:szCs w:val="32"/>
        </w:rPr>
        <w:t>учебный год</w:t>
      </w:r>
    </w:p>
    <w:p w:rsidR="001A5C86" w:rsidRPr="00070F3F" w:rsidRDefault="001A5C86" w:rsidP="001A5C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1934"/>
      </w:tblGrid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  <w:rPr>
                <w:b/>
              </w:rPr>
            </w:pPr>
            <w:r w:rsidRPr="00070F3F">
              <w:rPr>
                <w:b/>
              </w:rPr>
              <w:t>Месяц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  <w:rPr>
                <w:b/>
              </w:rPr>
            </w:pPr>
            <w:r w:rsidRPr="00070F3F">
              <w:rPr>
                <w:b/>
              </w:rPr>
              <w:t>Содержание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  <w:rPr>
                <w:b/>
              </w:rPr>
            </w:pPr>
            <w:r w:rsidRPr="00070F3F">
              <w:rPr>
                <w:b/>
              </w:rPr>
              <w:t>Выступающие</w:t>
            </w: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t>Август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Подготовка школы к новому учебному году.</w:t>
            </w:r>
          </w:p>
          <w:p w:rsidR="001A5C86" w:rsidRPr="00070F3F" w:rsidRDefault="001A5C86">
            <w:pPr>
              <w:ind w:left="360"/>
            </w:pPr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Уточнение списков учащихся по классам, количество групп иностранного языка и т.д. (ОШ №1)</w:t>
            </w:r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Уточнение списков учителей-предметников, проходивших повышение квалификации.</w:t>
            </w:r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Подготовка к педагогическому совету.</w:t>
            </w:r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Об организации образовательного процесса в новом учебном году. О режиме работы школы.</w:t>
            </w:r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О подготовке к праздничной линейке 1 сентября.</w:t>
            </w:r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О функциональных обязанностях членов администрации школы.</w:t>
            </w:r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О расписании учебных занятий</w:t>
            </w:r>
            <w:proofErr w:type="gramStart"/>
            <w:r w:rsidRPr="00070F3F">
              <w:t xml:space="preserve"> .</w:t>
            </w:r>
            <w:proofErr w:type="gramEnd"/>
          </w:p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Об итогах комплектования 1-х классов.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4"/>
              </w:numPr>
            </w:pPr>
            <w:r w:rsidRPr="00070F3F">
              <w:t>Об итогах комплектования 10-го класса.</w:t>
            </w:r>
          </w:p>
          <w:p w:rsidR="001A5C86" w:rsidRPr="00070F3F" w:rsidRDefault="001A5C86">
            <w:pPr>
              <w:ind w:left="36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r w:rsidRPr="00070F3F">
              <w:t>завхоз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r w:rsidRPr="00070F3F">
              <w:t>Зам. директора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t>Сентябрь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организации учебно-воспитательного процесса в первый учебный день.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Итоги проверки личных дел учащихся.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организации надомного обучения.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итогах проверки по укомплектованности школьной библиотеки учебной и методической литературой.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 предупреждении детского травматизма в учебное время.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организации работы кружков и секций.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организации дежурства по школе учителей и учащихся.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организации питания в школьной столовой.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 состоянии документации по технике безопасности.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итогах проверки планов воспитательной работы классных руководителей.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Об итогах проверки планов работы методических объединений.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 комплектовании ГПД.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 подготовке документации для сдачи отчетов ОШ-1, РИК-83, тарификации.</w:t>
            </w:r>
          </w:p>
          <w:p w:rsidR="001A5C86" w:rsidRPr="00070F3F" w:rsidRDefault="001A5C86">
            <w:pPr>
              <w:numPr>
                <w:ilvl w:val="0"/>
                <w:numId w:val="5"/>
              </w:numPr>
            </w:pPr>
            <w:r w:rsidRPr="00070F3F">
              <w:t>Отчет  о трудоустройстве выпускников.</w:t>
            </w:r>
          </w:p>
          <w:p w:rsidR="001A5C86" w:rsidRPr="00070F3F" w:rsidRDefault="001A5C86"/>
          <w:p w:rsidR="001A5C86" w:rsidRPr="00070F3F" w:rsidRDefault="001A5C86">
            <w:pPr>
              <w:ind w:left="720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r w:rsidRPr="00070F3F">
              <w:t>Заведующая библиотекой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Препод</w:t>
            </w:r>
            <w:proofErr w:type="spellEnd"/>
            <w:r w:rsidRPr="00070F3F">
              <w:t>. ОБЖ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ВР, 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Отв</w:t>
            </w:r>
            <w:proofErr w:type="gramStart"/>
            <w:r w:rsidRPr="00070F3F">
              <w:t>.з</w:t>
            </w:r>
            <w:proofErr w:type="gramEnd"/>
            <w:r w:rsidRPr="00070F3F">
              <w:t>а</w:t>
            </w:r>
            <w:proofErr w:type="spellEnd"/>
            <w:r w:rsidRPr="00070F3F">
              <w:t xml:space="preserve"> питание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Препод</w:t>
            </w:r>
            <w:proofErr w:type="spellEnd"/>
            <w:r w:rsidRPr="00070F3F">
              <w:t>. ОБЖ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t>Октябрь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 xml:space="preserve">О преемственности в учебно-воспитательном процессе при переходе учащихся начальной </w:t>
            </w:r>
            <w:r w:rsidRPr="00070F3F">
              <w:lastRenderedPageBreak/>
              <w:t>школы в школу второй ступени.</w:t>
            </w: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 подготовке к проведению Дня учителя.</w:t>
            </w:r>
          </w:p>
          <w:p w:rsidR="001A5C86" w:rsidRPr="00070F3F" w:rsidRDefault="001A5C86">
            <w:pPr>
              <w:ind w:left="360"/>
            </w:pP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Организация школьного этапа Всероссийской олимпиады школьников.</w:t>
            </w: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Утверждение графика проведения предметных недель.</w:t>
            </w: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 xml:space="preserve">О посещаемости и успеваемости учащихся, состоящих на </w:t>
            </w:r>
            <w:proofErr w:type="spellStart"/>
            <w:r w:rsidRPr="00070F3F">
              <w:t>внутришкольном</w:t>
            </w:r>
            <w:proofErr w:type="spellEnd"/>
            <w:r w:rsidRPr="00070F3F">
              <w:t xml:space="preserve"> контроле, группы социального риска.</w:t>
            </w: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Об итогах административных контрольных срезов в 4 классах (русский язык</w:t>
            </w:r>
            <w:proofErr w:type="gramStart"/>
            <w:r w:rsidRPr="00070F3F">
              <w:t>,).</w:t>
            </w:r>
            <w:proofErr w:type="gramEnd"/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Об организации и проведения диагностических контрольных работ по русскому языку и математике в формате ЕГЭ (9, 11 классы)</w:t>
            </w: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Организация и проведение родительских собраний в 9-х, 11-х классах по подготовке к итоговой аттестации.</w:t>
            </w: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Об итогах месячника по профилактике детского дорожного травматизма.</w:t>
            </w:r>
          </w:p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Об организованном окончании четверти.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6"/>
              </w:numPr>
            </w:pPr>
            <w:r w:rsidRPr="00070F3F">
              <w:t>О плане работы педагогического коллектива во время осенних каникул.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lastRenderedPageBreak/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/>
          <w:p w:rsidR="001A5C86" w:rsidRPr="00070F3F" w:rsidRDefault="001A5C86">
            <w:proofErr w:type="spellStart"/>
            <w:r w:rsidRPr="00070F3F">
              <w:t>Препод</w:t>
            </w:r>
            <w:proofErr w:type="spellEnd"/>
            <w:r w:rsidRPr="00070F3F">
              <w:t>. ОБЖ</w:t>
            </w:r>
          </w:p>
          <w:p w:rsidR="001A5C86" w:rsidRPr="00070F3F" w:rsidRDefault="001A5C86"/>
          <w:p w:rsidR="001A5C86" w:rsidRPr="00070F3F" w:rsidRDefault="001A5C86">
            <w:r w:rsidRPr="00070F3F">
              <w:t>Зам. директора по УВР</w:t>
            </w: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lastRenderedPageBreak/>
              <w:t>Ноябрь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Об итогах 1-ой учебной четверти.</w:t>
            </w:r>
          </w:p>
          <w:p w:rsidR="001A5C86" w:rsidRPr="00070F3F" w:rsidRDefault="001A5C86">
            <w:pPr>
              <w:ind w:left="360"/>
            </w:pPr>
          </w:p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Подготовка к проведению педагогического совета.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Организация недели математики.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О состоянии преподавания математики  в 6-7 классах, физики 7-9 классах.</w:t>
            </w:r>
          </w:p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Организация недели биологии и химии.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О состоянии ведения дневников в 7-8 классах</w:t>
            </w:r>
          </w:p>
          <w:p w:rsidR="001A5C86" w:rsidRPr="00070F3F" w:rsidRDefault="001A5C86">
            <w:pPr>
              <w:ind w:left="720"/>
            </w:pPr>
          </w:p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О проведении предметных  недель  математики, истории.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7"/>
              </w:numPr>
            </w:pPr>
            <w:r w:rsidRPr="00070F3F">
              <w:t>Об организации и проведения диагностических контрольных работ по русскому языку и математике в формате ЕГЭ (9, 11 классы)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ВР, УВР</w:t>
            </w: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r w:rsidRPr="00070F3F">
              <w:t>Председатель МО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/>
          <w:p w:rsidR="001A5C86" w:rsidRPr="00070F3F" w:rsidRDefault="001A5C86">
            <w:pPr>
              <w:jc w:val="center"/>
            </w:pPr>
            <w:r w:rsidRPr="00070F3F">
              <w:t>Председатель МО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ВР,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t>Декабрь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Организация проведения недели русского языка и литературы, английского языка, географии.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 работе классных руководителей по пропаганде здорового образа жизни.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 проведении КОК в 6-ых классах.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8"/>
              </w:numPr>
            </w:pPr>
            <w:proofErr w:type="gramStart"/>
            <w:r w:rsidRPr="00070F3F">
              <w:t>Контроль за</w:t>
            </w:r>
            <w:proofErr w:type="gramEnd"/>
            <w:r w:rsidRPr="00070F3F">
              <w:t xml:space="preserve"> работой со слабоуспевающими, одаренными и мотивированными учащимися, медалистами.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Об организации и проведения диагностических контрольных работ по русскому языку и математике в формате</w:t>
            </w:r>
            <w:r w:rsidR="006A2E35">
              <w:t xml:space="preserve"> ОГЭ, </w:t>
            </w:r>
            <w:r w:rsidRPr="00070F3F">
              <w:t xml:space="preserve"> ЕГЭ (9, 11 классы)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Предварительное анкетирование учащихся 9-</w:t>
            </w:r>
            <w:r w:rsidRPr="00070F3F">
              <w:lastRenderedPageBreak/>
              <w:t>11х  классов по выбору экзаменов.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 xml:space="preserve">Организация </w:t>
            </w:r>
            <w:proofErr w:type="spellStart"/>
            <w:r w:rsidRPr="00070F3F">
              <w:t>профориентационной</w:t>
            </w:r>
            <w:proofErr w:type="spellEnd"/>
            <w:r w:rsidRPr="00070F3F">
              <w:t xml:space="preserve"> и информационной работы в 9-х классах.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 xml:space="preserve">Состояние преподавания математики  и русского языка (подготовка к </w:t>
            </w:r>
            <w:r w:rsidR="009B7E23" w:rsidRPr="00070F3F">
              <w:t>ГИА</w:t>
            </w:r>
            <w:r w:rsidRPr="00070F3F">
              <w:t xml:space="preserve"> в 9-х и 11-х классах)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Качество проверки тетрадей для контрольных работ обучающихся основной и старшей школы.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 xml:space="preserve">Об итогах контрольных работ за </w:t>
            </w:r>
            <w:r w:rsidRPr="00070F3F">
              <w:rPr>
                <w:lang w:val="en-US"/>
              </w:rPr>
              <w:t>I</w:t>
            </w:r>
            <w:r w:rsidRPr="00070F3F">
              <w:t xml:space="preserve"> полугодие.</w:t>
            </w:r>
          </w:p>
          <w:p w:rsidR="001A5C86" w:rsidRPr="00070F3F" w:rsidRDefault="001A5C86">
            <w:pPr>
              <w:ind w:left="360"/>
            </w:pP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Об инструктаже по технике безопасности и поведению новогодних праздников.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Подготовка к педагогическому совету.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Об итогах проверки журналов (объективность выставления оценок за четверть (полугодие), правильность оформления журналов).</w:t>
            </w:r>
          </w:p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Об организованном окончании четверти.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 плане работы школы на зимних каникулах.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8"/>
              </w:numPr>
            </w:pPr>
            <w:r w:rsidRPr="00070F3F">
              <w:t>О работе учителей с учащимися, находящимися на надомном обучении.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r w:rsidRPr="00070F3F">
              <w:lastRenderedPageBreak/>
              <w:t>Председатель МО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  <w:r w:rsidRPr="00070F3F">
              <w:t>председатели МО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</w:t>
            </w:r>
            <w:r w:rsidRPr="00070F3F">
              <w:lastRenderedPageBreak/>
              <w:t>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lastRenderedPageBreak/>
              <w:t>Январь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9"/>
              </w:numPr>
            </w:pPr>
            <w:r w:rsidRPr="00070F3F">
              <w:t xml:space="preserve">Об итогах работы школы за </w:t>
            </w:r>
            <w:r w:rsidRPr="00070F3F">
              <w:rPr>
                <w:lang w:val="en-US"/>
              </w:rPr>
              <w:t>I</w:t>
            </w:r>
            <w:r w:rsidRPr="00070F3F">
              <w:t xml:space="preserve"> полугодие.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9"/>
              </w:numPr>
            </w:pPr>
            <w:r w:rsidRPr="00070F3F">
              <w:t>О работе библиотеки школы по обновлению фондов учебников и методической литературы.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9"/>
              </w:numPr>
            </w:pPr>
            <w:r w:rsidRPr="00070F3F">
              <w:t>Организация КОК в 7-м классе.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9"/>
              </w:numPr>
            </w:pPr>
            <w:r w:rsidRPr="00070F3F">
              <w:t>Об организации внеклассной работы по предмету (консультации, собеседования)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9"/>
              </w:numPr>
            </w:pPr>
            <w:r w:rsidRPr="00070F3F">
              <w:t>Анализ уровня заболеваемости и травматизма учащихся школы.</w:t>
            </w:r>
          </w:p>
          <w:p w:rsidR="001A5C86" w:rsidRPr="00070F3F" w:rsidRDefault="001A5C86">
            <w:pPr>
              <w:numPr>
                <w:ilvl w:val="0"/>
                <w:numId w:val="9"/>
              </w:numPr>
            </w:pPr>
            <w:r w:rsidRPr="00070F3F">
              <w:t>Итоги проведения предметных недель в 201</w:t>
            </w:r>
            <w:r w:rsidR="009B7E23" w:rsidRPr="00070F3F">
              <w:t>5</w:t>
            </w:r>
            <w:r w:rsidRPr="00070F3F">
              <w:t>-201</w:t>
            </w:r>
            <w:r w:rsidR="009B7E23" w:rsidRPr="00070F3F">
              <w:t>6</w:t>
            </w:r>
            <w:r w:rsidRPr="00070F3F">
              <w:t xml:space="preserve"> уч. год</w:t>
            </w:r>
          </w:p>
          <w:p w:rsidR="001A5C86" w:rsidRPr="00070F3F" w:rsidRDefault="001A5C86">
            <w:pPr>
              <w:ind w:left="720"/>
            </w:pPr>
          </w:p>
          <w:p w:rsidR="001A5C86" w:rsidRPr="00070F3F" w:rsidRDefault="001A5C86">
            <w:pPr>
              <w:numPr>
                <w:ilvl w:val="0"/>
                <w:numId w:val="9"/>
              </w:numPr>
            </w:pPr>
            <w:r w:rsidRPr="00070F3F">
              <w:t>Итоги участия в муниципальном этапе Всероссийской олимпиады школьников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Зав</w:t>
            </w:r>
            <w:proofErr w:type="gramStart"/>
            <w:r w:rsidRPr="00070F3F">
              <w:t>.б</w:t>
            </w:r>
            <w:proofErr w:type="gramEnd"/>
            <w:r w:rsidRPr="00070F3F">
              <w:t>иблиотекой</w:t>
            </w:r>
            <w:proofErr w:type="spellEnd"/>
          </w:p>
          <w:p w:rsidR="001A5C86" w:rsidRPr="00070F3F" w:rsidRDefault="001A5C86"/>
          <w:p w:rsidR="009B7E23" w:rsidRPr="00070F3F" w:rsidRDefault="009B7E23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</w:p>
          <w:p w:rsidR="009B7E23" w:rsidRPr="00070F3F" w:rsidRDefault="009B7E23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</w:p>
          <w:p w:rsidR="009B7E23" w:rsidRPr="00070F3F" w:rsidRDefault="009B7E23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 w:rsidP="00070F3F">
            <w:pPr>
              <w:jc w:val="center"/>
            </w:pP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t>Февраль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10"/>
              </w:numPr>
            </w:pPr>
            <w:r w:rsidRPr="00070F3F">
              <w:t>Организация КОК в 8-ых классах.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0"/>
              </w:numPr>
            </w:pPr>
            <w:r w:rsidRPr="00070F3F">
              <w:t>Об итогах анкетирования учащихся и родителей 9-го класса для определения дальнейшего образовательного маршрута.</w:t>
            </w:r>
          </w:p>
          <w:p w:rsidR="001A5C86" w:rsidRPr="00070F3F" w:rsidRDefault="001A5C86">
            <w:pPr>
              <w:numPr>
                <w:ilvl w:val="0"/>
                <w:numId w:val="10"/>
              </w:numPr>
            </w:pPr>
            <w:r w:rsidRPr="00070F3F">
              <w:t>Состояние преподавания информатики в школе.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0"/>
              </w:numPr>
            </w:pPr>
            <w:r w:rsidRPr="00070F3F">
              <w:t xml:space="preserve">Об организации и проведения диагностических контрольных работ по русскому языку и математике в формате </w:t>
            </w:r>
            <w:r w:rsidR="009B7E23" w:rsidRPr="00070F3F">
              <w:t xml:space="preserve">ОГЭ, </w:t>
            </w:r>
            <w:r w:rsidRPr="00070F3F">
              <w:t>ЕГЭ (9, 11 классы).</w:t>
            </w:r>
          </w:p>
          <w:p w:rsidR="001A5C86" w:rsidRPr="00070F3F" w:rsidRDefault="001A5C86">
            <w:pPr>
              <w:numPr>
                <w:ilvl w:val="0"/>
                <w:numId w:val="10"/>
              </w:numPr>
            </w:pPr>
            <w:r w:rsidRPr="00070F3F">
              <w:t>О состоянии спортивно-массовой работы в школе.</w:t>
            </w:r>
          </w:p>
          <w:p w:rsidR="001A5C86" w:rsidRPr="00070F3F" w:rsidRDefault="001A5C86">
            <w:pPr>
              <w:numPr>
                <w:ilvl w:val="0"/>
                <w:numId w:val="10"/>
              </w:numPr>
            </w:pPr>
            <w:r w:rsidRPr="00070F3F">
              <w:t>О состоянии ведения классных журналов и журналов ГПД.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t>Март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Организация КОК в 9-х классах.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Об организации подготовки к экзаменам: знакомство с Положением об итоговой аттестации выпускников 9, 11 классов учащихся и их родителей.</w:t>
            </w:r>
          </w:p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О проведении административных контрольных срезов за 3 четверть (русский язык и математика).</w:t>
            </w:r>
          </w:p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Об организации и проведения диагностических контрольных работ по русскому языку и математике в формате</w:t>
            </w:r>
            <w:r w:rsidR="006A2E35">
              <w:t xml:space="preserve"> </w:t>
            </w:r>
            <w:r w:rsidR="00070F3F" w:rsidRPr="00070F3F">
              <w:t xml:space="preserve">ОГЭ, </w:t>
            </w:r>
            <w:r w:rsidRPr="00070F3F">
              <w:t>ЕГЭ (9, 11 классы).</w:t>
            </w:r>
          </w:p>
          <w:p w:rsidR="001A5C86" w:rsidRPr="00070F3F" w:rsidRDefault="001A5C86">
            <w:pPr>
              <w:numPr>
                <w:ilvl w:val="0"/>
                <w:numId w:val="11"/>
              </w:numPr>
            </w:pPr>
            <w:proofErr w:type="gramStart"/>
            <w:r w:rsidRPr="00070F3F">
              <w:t>Об итогах проверки журналов (объективность выставления оценок за четверть), правильность оформления журналов).</w:t>
            </w:r>
            <w:proofErr w:type="gramEnd"/>
          </w:p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О работе органов ученического самоуправления.</w:t>
            </w:r>
          </w:p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Анализ посещаемости детей «группы риска».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О плане работы педагогического коллектива во время весенних каникул.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1"/>
              </w:numPr>
            </w:pPr>
            <w:r w:rsidRPr="00070F3F">
              <w:t>Об организованном окончании 3-ей четверти.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lastRenderedPageBreak/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</w:t>
            </w:r>
            <w:r w:rsidRPr="00070F3F">
              <w:lastRenderedPageBreak/>
              <w:t>УВР,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070F3F" w:rsidRPr="00070F3F" w:rsidRDefault="00070F3F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по ВР</w:t>
            </w:r>
          </w:p>
          <w:p w:rsidR="00070F3F" w:rsidRPr="00070F3F" w:rsidRDefault="00070F3F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lastRenderedPageBreak/>
              <w:t>Апрель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Об итогах 3-ей четверти.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2"/>
              </w:numPr>
              <w:tabs>
                <w:tab w:val="left" w:pos="7489"/>
              </w:tabs>
            </w:pPr>
            <w:r w:rsidRPr="00070F3F">
              <w:t>О подготовке к промежуточной аттестации.</w:t>
            </w:r>
          </w:p>
          <w:p w:rsidR="001A5C86" w:rsidRPr="00070F3F" w:rsidRDefault="001A5C86">
            <w:pPr>
              <w:ind w:left="360"/>
            </w:pPr>
          </w:p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Об организации и проверке планов по сопутствующему повторению.</w:t>
            </w:r>
          </w:p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О составлении расписания экзаменов, приемных комиссий, подготовка папок с экзаменационным материалом.</w:t>
            </w:r>
          </w:p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Состояние преподавания истории.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Подготовка к педагогическому совету.</w:t>
            </w:r>
          </w:p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О наборе в первый класс на следующий учебный год.</w:t>
            </w:r>
          </w:p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Об организации работы летнего оздоровительного лагеря.</w:t>
            </w:r>
          </w:p>
          <w:p w:rsidR="00070F3F" w:rsidRPr="00070F3F" w:rsidRDefault="00070F3F" w:rsidP="00070F3F">
            <w:pPr>
              <w:ind w:left="720"/>
            </w:pPr>
          </w:p>
          <w:p w:rsidR="001A5C86" w:rsidRPr="00070F3F" w:rsidRDefault="001A5C86">
            <w:pPr>
              <w:numPr>
                <w:ilvl w:val="0"/>
                <w:numId w:val="12"/>
              </w:numPr>
            </w:pPr>
            <w:r w:rsidRPr="00070F3F">
              <w:t>О подготовке к празднованию Дня Победы.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070F3F" w:rsidRPr="00070F3F" w:rsidRDefault="00070F3F">
            <w:pPr>
              <w:jc w:val="center"/>
            </w:pP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</w:tc>
      </w:tr>
      <w:tr w:rsidR="009B7E23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t>Май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Об организации повторения.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 проведении итоговой аттестации в переводных классах учащихся 5 - 8, 10-х классах.</w:t>
            </w:r>
          </w:p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Об итогах проверки журналов (объективность выставления оценок за четверть (полугодие), правильность оформления журналов).</w:t>
            </w:r>
          </w:p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 подготовке учебных кабинетов к итоговой аттестации.</w:t>
            </w:r>
          </w:p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 работе по подготовке экзаменационных материалов.</w:t>
            </w:r>
          </w:p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 проведении праздника «Последний звонок».</w:t>
            </w:r>
          </w:p>
          <w:p w:rsidR="001A5C86" w:rsidRPr="00070F3F" w:rsidRDefault="001A5C86"/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 проведении выпускных вечеров в 9-х и 11-х классах.</w:t>
            </w:r>
          </w:p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t>Об организованном окончании учебного года.</w:t>
            </w:r>
          </w:p>
          <w:p w:rsidR="001A5C86" w:rsidRPr="00070F3F" w:rsidRDefault="001A5C86">
            <w:pPr>
              <w:numPr>
                <w:ilvl w:val="0"/>
                <w:numId w:val="13"/>
              </w:numPr>
            </w:pPr>
            <w:r w:rsidRPr="00070F3F">
              <w:lastRenderedPageBreak/>
              <w:t>О работе учителей во время проведения итоговой аттестации.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lastRenderedPageBreak/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lastRenderedPageBreak/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</w:tc>
      </w:tr>
      <w:tr w:rsidR="001A5C86" w:rsidRPr="00070F3F" w:rsidTr="001A5C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r w:rsidRPr="00070F3F">
              <w:lastRenderedPageBreak/>
              <w:t>Июнь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numPr>
                <w:ilvl w:val="0"/>
                <w:numId w:val="14"/>
              </w:numPr>
            </w:pPr>
            <w:r w:rsidRPr="00070F3F">
              <w:t>О результатах итоговой аттестации выпускников школы.</w:t>
            </w:r>
          </w:p>
          <w:p w:rsidR="001A5C86" w:rsidRPr="00070F3F" w:rsidRDefault="001A5C86">
            <w:pPr>
              <w:numPr>
                <w:ilvl w:val="0"/>
                <w:numId w:val="14"/>
              </w:numPr>
            </w:pPr>
            <w:r w:rsidRPr="00070F3F">
              <w:t>О состоянии ведения школьной документации в истекшем учебном году.</w:t>
            </w:r>
          </w:p>
          <w:p w:rsidR="001A5C86" w:rsidRPr="00070F3F" w:rsidRDefault="001A5C86">
            <w:pPr>
              <w:numPr>
                <w:ilvl w:val="0"/>
                <w:numId w:val="14"/>
              </w:numPr>
            </w:pPr>
            <w:r w:rsidRPr="00070F3F">
              <w:t>О плане работы школы на новый учебный год.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УВР, ВР</w:t>
            </w:r>
          </w:p>
          <w:p w:rsidR="001A5C86" w:rsidRPr="00070F3F" w:rsidRDefault="001A5C86">
            <w:pPr>
              <w:jc w:val="center"/>
            </w:pPr>
            <w:r w:rsidRPr="00070F3F">
              <w:t>Директор</w:t>
            </w:r>
          </w:p>
        </w:tc>
      </w:tr>
    </w:tbl>
    <w:p w:rsidR="001A5C86" w:rsidRPr="009B7E23" w:rsidRDefault="001A5C86" w:rsidP="001A5C86">
      <w:pPr>
        <w:jc w:val="center"/>
        <w:rPr>
          <w:color w:val="FF0000"/>
        </w:rPr>
      </w:pPr>
    </w:p>
    <w:p w:rsidR="001A5C86" w:rsidRPr="009B7E23" w:rsidRDefault="001A5C86" w:rsidP="001A5C86">
      <w:pPr>
        <w:ind w:left="660"/>
        <w:rPr>
          <w:color w:val="FF0000"/>
          <w:sz w:val="28"/>
          <w:szCs w:val="28"/>
        </w:rPr>
      </w:pPr>
    </w:p>
    <w:p w:rsidR="001A5C86" w:rsidRPr="009B7E23" w:rsidRDefault="001A5C86" w:rsidP="001A5C86">
      <w:pPr>
        <w:ind w:left="660"/>
        <w:rPr>
          <w:color w:val="FF0000"/>
          <w:sz w:val="28"/>
          <w:szCs w:val="28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  <w:sectPr w:rsidR="001A5C86" w:rsidRPr="009B7E23">
          <w:pgSz w:w="11906" w:h="16838"/>
          <w:pgMar w:top="454" w:right="397" w:bottom="284" w:left="1134" w:header="709" w:footer="709" w:gutter="0"/>
          <w:cols w:space="720"/>
        </w:sectPr>
      </w:pPr>
    </w:p>
    <w:p w:rsidR="001A5C86" w:rsidRPr="009B7E23" w:rsidRDefault="001A5C86" w:rsidP="001A5C86">
      <w:pPr>
        <w:rPr>
          <w:color w:val="FF0000"/>
        </w:rPr>
      </w:pPr>
    </w:p>
    <w:p w:rsidR="001A5C86" w:rsidRPr="00070F3F" w:rsidRDefault="001A5C86" w:rsidP="001A5C86">
      <w:pPr>
        <w:jc w:val="center"/>
        <w:rPr>
          <w:b/>
          <w:sz w:val="32"/>
          <w:szCs w:val="32"/>
        </w:rPr>
      </w:pPr>
      <w:r w:rsidRPr="00070F3F">
        <w:rPr>
          <w:b/>
          <w:sz w:val="32"/>
          <w:szCs w:val="32"/>
        </w:rPr>
        <w:t xml:space="preserve">3.3 </w:t>
      </w:r>
      <w:proofErr w:type="spellStart"/>
      <w:r w:rsidRPr="00070F3F">
        <w:rPr>
          <w:b/>
          <w:sz w:val="32"/>
          <w:szCs w:val="32"/>
        </w:rPr>
        <w:t>Внутришкольный</w:t>
      </w:r>
      <w:proofErr w:type="spellEnd"/>
      <w:r w:rsidRPr="00070F3F">
        <w:rPr>
          <w:b/>
          <w:sz w:val="32"/>
          <w:szCs w:val="32"/>
        </w:rPr>
        <w:t xml:space="preserve"> контроль учебно-воспитательного процесса на 201</w:t>
      </w:r>
      <w:r w:rsidR="00070F3F" w:rsidRPr="00070F3F">
        <w:rPr>
          <w:b/>
          <w:sz w:val="32"/>
          <w:szCs w:val="32"/>
        </w:rPr>
        <w:t>5</w:t>
      </w:r>
      <w:r w:rsidRPr="00070F3F">
        <w:rPr>
          <w:b/>
          <w:sz w:val="32"/>
          <w:szCs w:val="32"/>
        </w:rPr>
        <w:t>/201</w:t>
      </w:r>
      <w:r w:rsidR="00070F3F" w:rsidRPr="00070F3F">
        <w:rPr>
          <w:b/>
          <w:sz w:val="32"/>
          <w:szCs w:val="32"/>
        </w:rPr>
        <w:t>6</w:t>
      </w:r>
      <w:r w:rsidRPr="00070F3F">
        <w:rPr>
          <w:b/>
          <w:sz w:val="32"/>
          <w:szCs w:val="32"/>
        </w:rPr>
        <w:t xml:space="preserve"> учебный год</w:t>
      </w:r>
    </w:p>
    <w:p w:rsidR="001A5C86" w:rsidRPr="00070F3F" w:rsidRDefault="001A5C86" w:rsidP="001A5C86">
      <w:pPr>
        <w:jc w:val="right"/>
        <w:rPr>
          <w:b/>
          <w:sz w:val="22"/>
          <w:szCs w:val="22"/>
        </w:rPr>
      </w:pPr>
    </w:p>
    <w:p w:rsidR="001A5C86" w:rsidRPr="00070F3F" w:rsidRDefault="001A5C86" w:rsidP="001A5C86">
      <w:pPr>
        <w:jc w:val="right"/>
        <w:rPr>
          <w:b/>
          <w:sz w:val="22"/>
          <w:szCs w:val="22"/>
        </w:rPr>
      </w:pPr>
    </w:p>
    <w:tbl>
      <w:tblPr>
        <w:tblW w:w="11160" w:type="dxa"/>
        <w:tblInd w:w="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032"/>
        <w:gridCol w:w="102"/>
        <w:gridCol w:w="1158"/>
        <w:gridCol w:w="1252"/>
        <w:gridCol w:w="1417"/>
        <w:gridCol w:w="1418"/>
        <w:gridCol w:w="953"/>
      </w:tblGrid>
      <w:tr w:rsidR="00EC7D95" w:rsidRPr="00070F3F" w:rsidTr="00A153D9">
        <w:trPr>
          <w:trHeight w:hRule="exact" w:val="9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5" w:lineRule="exact"/>
              <w:jc w:val="center"/>
              <w:rPr>
                <w:b/>
              </w:rPr>
            </w:pPr>
            <w:r w:rsidRPr="00070F3F">
              <w:rPr>
                <w:b/>
              </w:rPr>
              <w:t xml:space="preserve">№ </w:t>
            </w:r>
            <w:proofErr w:type="gramStart"/>
            <w:r w:rsidRPr="00070F3F">
              <w:rPr>
                <w:b/>
                <w:spacing w:val="-4"/>
              </w:rPr>
              <w:t>п</w:t>
            </w:r>
            <w:proofErr w:type="gramEnd"/>
            <w:r w:rsidRPr="00070F3F">
              <w:rPr>
                <w:b/>
                <w:spacing w:val="-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  <w:rPr>
                <w:b/>
              </w:rPr>
            </w:pPr>
            <w:r w:rsidRPr="00070F3F">
              <w:rPr>
                <w:b/>
                <w:spacing w:val="-1"/>
              </w:rPr>
              <w:t>Содержание контроля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2" w:lineRule="exact"/>
              <w:jc w:val="center"/>
              <w:rPr>
                <w:b/>
              </w:rPr>
            </w:pPr>
            <w:r w:rsidRPr="00070F3F">
              <w:rPr>
                <w:b/>
              </w:rPr>
              <w:t>Форма, вид, метод контроля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  <w:rPr>
                <w:b/>
              </w:rPr>
            </w:pPr>
            <w:r w:rsidRPr="00070F3F">
              <w:rPr>
                <w:b/>
              </w:rPr>
              <w:t>Сроки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  <w:rPr>
                <w:b/>
              </w:rPr>
            </w:pPr>
            <w:r w:rsidRPr="00070F3F">
              <w:rPr>
                <w:b/>
              </w:rPr>
              <w:t>Объекты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  <w:rPr>
                <w:b/>
              </w:rPr>
            </w:pPr>
            <w:r w:rsidRPr="00070F3F">
              <w:rPr>
                <w:b/>
              </w:rPr>
              <w:t>Ответственный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2" w:lineRule="exact"/>
              <w:ind w:firstLine="221"/>
              <w:jc w:val="center"/>
              <w:rPr>
                <w:b/>
              </w:rPr>
            </w:pPr>
            <w:r w:rsidRPr="00070F3F">
              <w:rPr>
                <w:b/>
              </w:rPr>
              <w:t>Где будут подведены итоги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A153D9">
            <w:pPr>
              <w:shd w:val="clear" w:color="auto" w:fill="FFFFFF"/>
              <w:jc w:val="center"/>
              <w:rPr>
                <w:b/>
              </w:rPr>
            </w:pPr>
            <w:r w:rsidRPr="00070F3F">
              <w:rPr>
                <w:b/>
                <w:spacing w:val="-1"/>
              </w:rPr>
              <w:t>результат</w:t>
            </w:r>
          </w:p>
        </w:tc>
      </w:tr>
      <w:tr w:rsidR="00EC7D95" w:rsidRPr="00070F3F" w:rsidTr="00A153D9">
        <w:trPr>
          <w:trHeight w:val="33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  <w:rPr>
                <w:b/>
                <w:i/>
                <w:spacing w:val="-1"/>
                <w:u w:val="single"/>
              </w:rPr>
            </w:pPr>
            <w:r w:rsidRPr="00070F3F">
              <w:rPr>
                <w:b/>
                <w:i/>
                <w:spacing w:val="-1"/>
                <w:u w:val="single"/>
              </w:rPr>
              <w:t>АВГУСТ</w:t>
            </w:r>
          </w:p>
        </w:tc>
      </w:tr>
      <w:tr w:rsidR="00070F3F" w:rsidRPr="00070F3F" w:rsidTr="00070F3F">
        <w:trPr>
          <w:trHeight w:hRule="exact" w:val="10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5" w:lineRule="exact"/>
            </w:pPr>
            <w:r w:rsidRPr="00070F3F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  <w:rPr>
                <w:spacing w:val="-1"/>
              </w:rPr>
            </w:pPr>
            <w:r w:rsidRPr="00070F3F">
              <w:t>Смотр готовности учебных кабинетов к началу года; подготовка учебно-методической базы кабинетов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2" w:lineRule="exact"/>
            </w:pPr>
            <w:r w:rsidRPr="00070F3F">
              <w:t>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</w:pPr>
            <w:r w:rsidRPr="00070F3F">
              <w:t>31.08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</w:t>
            </w:r>
            <w:proofErr w:type="spellEnd"/>
            <w:r w:rsidRPr="00070F3F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jc w:val="both"/>
            </w:pPr>
            <w:r w:rsidRPr="00070F3F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EC7D95" w:rsidRPr="00070F3F" w:rsidTr="00A153D9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5" w:lineRule="exact"/>
            </w:pPr>
            <w:r w:rsidRPr="00070F3F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r w:rsidRPr="00070F3F">
              <w:t>Подготовка к педагогическому совету.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spacing w:line="182" w:lineRule="exact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070F3F">
            <w:pPr>
              <w:shd w:val="clear" w:color="auto" w:fill="FFFFFF"/>
              <w:jc w:val="center"/>
            </w:pPr>
            <w:r w:rsidRPr="00070F3F"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shd w:val="clear" w:color="auto" w:fill="FFFFFF"/>
              <w:ind w:firstLine="221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EC7D95" w:rsidRPr="00070F3F" w:rsidTr="00A153D9">
        <w:trPr>
          <w:trHeight w:hRule="exact" w:val="102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5" w:lineRule="exact"/>
            </w:pPr>
            <w:r w:rsidRPr="00070F3F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r w:rsidRPr="00070F3F">
              <w:t>Разработка графика учебного процесса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spacing w:line="182" w:lineRule="exact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center"/>
            </w:pPr>
            <w:r w:rsidRPr="00070F3F">
              <w:t>до 28.08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EC7D95" w:rsidRPr="00070F3F" w:rsidTr="00A153D9">
        <w:trPr>
          <w:trHeight w:val="25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5" w:lineRule="exact"/>
            </w:pPr>
            <w:r w:rsidRPr="00070F3F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rPr>
                <w:b/>
              </w:rPr>
            </w:pPr>
            <w:r w:rsidRPr="00070F3F">
              <w:rPr>
                <w:b/>
              </w:rPr>
              <w:t>Совещание при завуче:</w:t>
            </w:r>
          </w:p>
          <w:p w:rsidR="001A5C86" w:rsidRPr="00070F3F" w:rsidRDefault="001A5C86">
            <w:pPr>
              <w:numPr>
                <w:ilvl w:val="0"/>
                <w:numId w:val="15"/>
              </w:numPr>
              <w:rPr>
                <w:u w:val="single"/>
              </w:rPr>
            </w:pPr>
            <w:r w:rsidRPr="00070F3F">
              <w:rPr>
                <w:u w:val="single"/>
              </w:rPr>
              <w:t>Итоги методической работы за 201</w:t>
            </w:r>
            <w:r w:rsidR="00070F3F" w:rsidRPr="00070F3F">
              <w:rPr>
                <w:u w:val="single"/>
              </w:rPr>
              <w:t>4</w:t>
            </w:r>
            <w:r w:rsidRPr="00070F3F">
              <w:rPr>
                <w:u w:val="single"/>
              </w:rPr>
              <w:t>/201</w:t>
            </w:r>
            <w:r w:rsidR="00070F3F" w:rsidRPr="00070F3F">
              <w:rPr>
                <w:u w:val="single"/>
              </w:rPr>
              <w:t>5</w:t>
            </w:r>
            <w:r w:rsidRPr="00070F3F">
              <w:rPr>
                <w:u w:val="single"/>
              </w:rPr>
              <w:t xml:space="preserve"> учебный год. </w:t>
            </w:r>
          </w:p>
          <w:p w:rsidR="001A5C86" w:rsidRPr="00070F3F" w:rsidRDefault="001A5C86">
            <w:pPr>
              <w:numPr>
                <w:ilvl w:val="0"/>
                <w:numId w:val="15"/>
              </w:numPr>
              <w:rPr>
                <w:u w:val="single"/>
              </w:rPr>
            </w:pPr>
            <w:r w:rsidRPr="00070F3F">
              <w:rPr>
                <w:u w:val="single"/>
              </w:rPr>
              <w:t>План на 201</w:t>
            </w:r>
            <w:r w:rsidR="00070F3F" w:rsidRPr="00070F3F">
              <w:rPr>
                <w:u w:val="single"/>
              </w:rPr>
              <w:t>5</w:t>
            </w:r>
            <w:r w:rsidRPr="00070F3F">
              <w:rPr>
                <w:u w:val="single"/>
              </w:rPr>
              <w:t>/201</w:t>
            </w:r>
            <w:r w:rsidR="00070F3F" w:rsidRPr="00070F3F">
              <w:rPr>
                <w:u w:val="single"/>
              </w:rPr>
              <w:t>6</w:t>
            </w:r>
          </w:p>
          <w:p w:rsidR="001A5C86" w:rsidRPr="00070F3F" w:rsidRDefault="001A5C86">
            <w:pPr>
              <w:numPr>
                <w:ilvl w:val="0"/>
                <w:numId w:val="15"/>
              </w:numPr>
              <w:rPr>
                <w:u w:val="single"/>
              </w:rPr>
            </w:pPr>
            <w:r w:rsidRPr="00070F3F">
              <w:rPr>
                <w:u w:val="single"/>
              </w:rPr>
              <w:t>учебный год.</w:t>
            </w:r>
          </w:p>
          <w:p w:rsidR="001A5C86" w:rsidRPr="00070F3F" w:rsidRDefault="001A5C86">
            <w:pPr>
              <w:numPr>
                <w:ilvl w:val="0"/>
                <w:numId w:val="15"/>
              </w:numPr>
              <w:shd w:val="clear" w:color="auto" w:fill="FFFFFF"/>
            </w:pPr>
            <w:r w:rsidRPr="00070F3F">
              <w:rPr>
                <w:u w:val="single"/>
              </w:rPr>
              <w:t>Экспертиза программ и планирования (УМК).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spacing w:line="182" w:lineRule="exact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070F3F">
            <w:pPr>
              <w:shd w:val="clear" w:color="auto" w:fill="FFFFFF"/>
              <w:jc w:val="center"/>
            </w:pPr>
            <w:r w:rsidRPr="00070F3F"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r w:rsidRPr="00070F3F">
              <w:t>Председатели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EC7D95" w:rsidRPr="00070F3F" w:rsidTr="00A153D9">
        <w:trPr>
          <w:trHeight w:val="4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5" w:lineRule="exact"/>
            </w:pPr>
            <w:r w:rsidRPr="00070F3F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r w:rsidRPr="00070F3F">
              <w:t>Подготовка приказов по школе:</w:t>
            </w:r>
          </w:p>
          <w:p w:rsidR="001A5C86" w:rsidRPr="00070F3F" w:rsidRDefault="001A5C86">
            <w:pPr>
              <w:numPr>
                <w:ilvl w:val="0"/>
                <w:numId w:val="16"/>
              </w:numPr>
            </w:pPr>
            <w:r w:rsidRPr="00070F3F">
              <w:t>об обучении учащихся на дому;</w:t>
            </w:r>
          </w:p>
          <w:p w:rsidR="001A5C86" w:rsidRPr="00070F3F" w:rsidRDefault="001A5C86">
            <w:pPr>
              <w:numPr>
                <w:ilvl w:val="0"/>
                <w:numId w:val="16"/>
              </w:numPr>
            </w:pPr>
            <w:r w:rsidRPr="00070F3F">
              <w:t>о численном составе учащихся;</w:t>
            </w:r>
          </w:p>
          <w:p w:rsidR="001A5C86" w:rsidRPr="00070F3F" w:rsidRDefault="00FE7FA6">
            <w:pPr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070F3F">
              <w:t>изменении</w:t>
            </w:r>
            <w:proofErr w:type="gramEnd"/>
            <w:r w:rsidRPr="00070F3F">
              <w:t xml:space="preserve"> программы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spacing w:line="182" w:lineRule="exact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070F3F">
            <w:pPr>
              <w:shd w:val="clear" w:color="auto" w:fill="FFFFFF"/>
              <w:jc w:val="center"/>
            </w:pPr>
            <w:r w:rsidRPr="00070F3F"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9B7E23" w:rsidRPr="009B7E23" w:rsidTr="00A153D9">
        <w:trPr>
          <w:trHeight w:val="35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left="3996"/>
              <w:rPr>
                <w:b/>
                <w:i/>
                <w:u w:val="single"/>
              </w:rPr>
            </w:pPr>
            <w:r w:rsidRPr="00070F3F">
              <w:rPr>
                <w:b/>
                <w:i/>
                <w:u w:val="single"/>
              </w:rPr>
              <w:t xml:space="preserve">  СЕНТЯБРЬ</w:t>
            </w:r>
          </w:p>
        </w:tc>
      </w:tr>
      <w:tr w:rsidR="009B7E23" w:rsidRPr="009B7E23" w:rsidTr="00070F3F">
        <w:trPr>
          <w:trHeight w:hRule="exact" w:val="122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right"/>
            </w:pPr>
            <w:r w:rsidRPr="00070F3F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r w:rsidRPr="00070F3F">
              <w:t>Проверка контингента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158"/>
            </w:pPr>
            <w:r w:rsidRPr="00070F3F"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070F3F" w:rsidP="00070F3F">
            <w:pPr>
              <w:shd w:val="clear" w:color="auto" w:fill="FFFFFF"/>
              <w:jc w:val="center"/>
            </w:pPr>
            <w:r w:rsidRPr="00070F3F">
              <w:t>сентябрь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Учителя,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070F3F">
            <w:pPr>
              <w:shd w:val="clear" w:color="auto" w:fill="FFFFFF"/>
              <w:ind w:right="269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jc w:val="center"/>
            </w:pPr>
            <w:r w:rsidRPr="00070F3F">
              <w:t>Приказ по школе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A153D9">
            <w:pPr>
              <w:shd w:val="clear" w:color="auto" w:fill="FFFFFF"/>
            </w:pPr>
            <w:r w:rsidRPr="00070F3F">
              <w:t>приказ</w:t>
            </w:r>
          </w:p>
        </w:tc>
      </w:tr>
      <w:tr w:rsidR="009B7E23" w:rsidRPr="009B7E23" w:rsidTr="00070F3F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right"/>
            </w:pPr>
            <w:r w:rsidRPr="00070F3F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0" w:lineRule="exact"/>
              <w:ind w:right="679"/>
            </w:pPr>
            <w:r w:rsidRPr="00070F3F">
              <w:t>Экспертиза программ и планирования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156"/>
            </w:pPr>
            <w:r w:rsidRPr="00070F3F">
              <w:t>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jc w:val="center"/>
            </w:pPr>
            <w:r w:rsidRPr="00070F3F">
              <w:t>10.09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070F3F">
            <w:pPr>
              <w:shd w:val="clear" w:color="auto" w:fill="FFFFFF"/>
              <w:ind w:right="26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Справка,</w:t>
            </w:r>
          </w:p>
          <w:p w:rsidR="001A5C86" w:rsidRPr="00070F3F" w:rsidRDefault="001A5C86" w:rsidP="00070F3F">
            <w:pPr>
              <w:shd w:val="clear" w:color="auto" w:fill="FFFFFF"/>
            </w:pPr>
            <w:r w:rsidRPr="00070F3F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A153D9">
            <w:pPr>
              <w:shd w:val="clear" w:color="auto" w:fill="FFFFFF"/>
            </w:pPr>
            <w:r w:rsidRPr="00070F3F">
              <w:t>приказ</w:t>
            </w:r>
          </w:p>
        </w:tc>
      </w:tr>
      <w:tr w:rsidR="009B7E23" w:rsidRPr="009B7E23" w:rsidTr="00A153D9">
        <w:trPr>
          <w:trHeight w:hRule="exact" w:val="70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right"/>
            </w:pPr>
            <w:r w:rsidRPr="00070F3F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spacing w:line="180" w:lineRule="exact"/>
              <w:ind w:right="679"/>
            </w:pPr>
            <w:r w:rsidRPr="00070F3F">
              <w:t xml:space="preserve">Проверка работы  педагогов </w:t>
            </w:r>
            <w:proofErr w:type="gramStart"/>
            <w:r w:rsidRPr="00070F3F">
              <w:t>ДО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156"/>
            </w:pPr>
            <w:r w:rsidRPr="00070F3F">
              <w:t>Индивидуальный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jc w:val="center"/>
            </w:pPr>
            <w:r w:rsidRPr="00070F3F"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 w:rsidP="00070F3F">
            <w:pPr>
              <w:shd w:val="clear" w:color="auto" w:fill="FFFFFF"/>
              <w:ind w:right="26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</w:pPr>
          </w:p>
        </w:tc>
      </w:tr>
      <w:tr w:rsidR="009B7E23" w:rsidRPr="009B7E23" w:rsidTr="00070F3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right"/>
            </w:pPr>
            <w:r w:rsidRPr="00070F3F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r w:rsidRPr="00070F3F">
              <w:t>Ведение документации в 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22"/>
            </w:pPr>
            <w:r w:rsidRPr="00070F3F">
              <w:t>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jc w:val="center"/>
            </w:pPr>
            <w:r w:rsidRPr="00070F3F">
              <w:t>Председатели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070F3F">
            <w:pPr>
              <w:shd w:val="clear" w:color="auto" w:fill="FFFFFF"/>
              <w:ind w:right="26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Справка,</w:t>
            </w:r>
          </w:p>
          <w:p w:rsidR="001A5C86" w:rsidRPr="00070F3F" w:rsidRDefault="001A5C86" w:rsidP="00070F3F">
            <w:pPr>
              <w:shd w:val="clear" w:color="auto" w:fill="FFFFFF"/>
            </w:pPr>
            <w:r w:rsidRPr="00070F3F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82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right"/>
            </w:pPr>
            <w:r w:rsidRPr="00070F3F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r w:rsidRPr="00070F3F">
              <w:t>Сдача отчетности ОШ-1, РИК-83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>Индивидуальный, персональный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jc w:val="center"/>
            </w:pPr>
            <w:r w:rsidRPr="00070F3F">
              <w:t>20.09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134"/>
            </w:pPr>
            <w:r w:rsidRPr="00070F3F"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070F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proofErr w:type="spellStart"/>
            <w:r w:rsidRPr="00070F3F">
              <w:t>Производственно</w:t>
            </w:r>
            <w:proofErr w:type="spellEnd"/>
            <w:r w:rsidRPr="00070F3F">
              <w:t xml:space="preserve"> е 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</w:pPr>
          </w:p>
        </w:tc>
      </w:tr>
      <w:tr w:rsidR="009B7E23" w:rsidRPr="009B7E23" w:rsidTr="00070F3F">
        <w:trPr>
          <w:trHeight w:hRule="exact" w:val="11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  <w:jc w:val="right"/>
            </w:pPr>
            <w:r w:rsidRPr="00070F3F"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>
            <w:pPr>
              <w:shd w:val="clear" w:color="auto" w:fill="FFFFFF"/>
            </w:pPr>
            <w:r w:rsidRPr="00070F3F">
              <w:t>Экспертиза расписания занятий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14"/>
            </w:pPr>
            <w:r w:rsidRPr="00070F3F">
              <w:t xml:space="preserve">Индивидуальный,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shd w:val="clear" w:color="auto" w:fill="FFFFFF"/>
              <w:jc w:val="center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134"/>
            </w:pPr>
            <w:r w:rsidRPr="00070F3F"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070F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</w:pPr>
            <w:r w:rsidRPr="00070F3F">
              <w:t xml:space="preserve">Совещание </w:t>
            </w:r>
            <w:proofErr w:type="gramStart"/>
            <w:r w:rsidRPr="00070F3F">
              <w:t>при</w:t>
            </w:r>
            <w:proofErr w:type="gramEnd"/>
          </w:p>
          <w:p w:rsidR="001A5C86" w:rsidRPr="00070F3F" w:rsidRDefault="001A5C86" w:rsidP="00070F3F">
            <w:pPr>
              <w:shd w:val="clear" w:color="auto" w:fill="FFFFFF"/>
            </w:pPr>
            <w:proofErr w:type="gramStart"/>
            <w:r w:rsidRPr="00070F3F">
              <w:t>директоре</w:t>
            </w:r>
            <w:proofErr w:type="gramEnd"/>
            <w:r w:rsidRPr="00070F3F">
              <w:t>,</w:t>
            </w:r>
          </w:p>
          <w:p w:rsidR="001A5C86" w:rsidRPr="00070F3F" w:rsidRDefault="001A5C86" w:rsidP="00070F3F">
            <w:pPr>
              <w:shd w:val="clear" w:color="auto" w:fill="FFFFFF"/>
            </w:pPr>
            <w:r w:rsidRPr="00070F3F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>
            <w:pPr>
              <w:shd w:val="clear" w:color="auto" w:fill="FFFFFF"/>
            </w:pPr>
          </w:p>
        </w:tc>
      </w:tr>
      <w:tr w:rsidR="009B7E23" w:rsidRPr="009B7E23" w:rsidTr="00070F3F">
        <w:trPr>
          <w:trHeight w:hRule="exact" w:val="143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Заполнение школьной документации (тетради, журналы, личные дела,  журналы ДОД)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4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Классные</w:t>
            </w:r>
          </w:p>
          <w:p w:rsidR="001A5C86" w:rsidRPr="00070F3F" w:rsidRDefault="001A5C86" w:rsidP="0046376B">
            <w:pPr>
              <w:shd w:val="clear" w:color="auto" w:fill="FFFFFF"/>
            </w:pPr>
            <w:r w:rsidRPr="00070F3F">
              <w:t>руководители</w:t>
            </w:r>
          </w:p>
          <w:p w:rsidR="001A5C86" w:rsidRPr="00070F3F" w:rsidRDefault="001A5C86" w:rsidP="0046376B">
            <w:pPr>
              <w:shd w:val="clear" w:color="auto" w:fill="FFFFFF"/>
            </w:pPr>
            <w:r w:rsidRPr="00070F3F">
              <w:t>учителя</w:t>
            </w:r>
          </w:p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  <w:ind w:right="29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Педагогическое</w:t>
            </w:r>
          </w:p>
          <w:p w:rsidR="001A5C86" w:rsidRPr="00070F3F" w:rsidRDefault="001A5C86" w:rsidP="0046376B">
            <w:pPr>
              <w:shd w:val="clear" w:color="auto" w:fill="FFFFFF"/>
            </w:pPr>
            <w:r w:rsidRPr="00070F3F">
              <w:t>совещание,</w:t>
            </w:r>
          </w:p>
          <w:p w:rsidR="001A5C86" w:rsidRPr="00070F3F" w:rsidRDefault="001A5C86" w:rsidP="0046376B">
            <w:pPr>
              <w:shd w:val="clear" w:color="auto" w:fill="FFFFFF"/>
            </w:pPr>
            <w:r w:rsidRPr="00070F3F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rPr>
                <w:spacing w:val="-1"/>
              </w:rPr>
              <w:t>Оформление листков здоровья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4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  <w:ind w:right="29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41" w:firstLine="2"/>
            </w:pPr>
            <w:r w:rsidRPr="00070F3F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100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74"/>
            </w:pPr>
            <w:r w:rsidRPr="00070F3F">
              <w:t>Организационн</w:t>
            </w:r>
            <w:proofErr w:type="gramStart"/>
            <w:r w:rsidRPr="00070F3F">
              <w:t>о-</w:t>
            </w:r>
            <w:proofErr w:type="gramEnd"/>
            <w:r w:rsidRPr="00070F3F">
              <w:t xml:space="preserve"> методическая </w:t>
            </w:r>
            <w:r w:rsidRPr="00070F3F">
              <w:rPr>
                <w:spacing w:val="-1"/>
              </w:rPr>
              <w:t>работа с педагогами 5-х классов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2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32"/>
            </w:pPr>
            <w:r w:rsidRPr="00070F3F"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38"/>
            </w:pPr>
            <w:r w:rsidRPr="00070F3F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26"/>
            </w:pPr>
            <w:r w:rsidRPr="00070F3F">
              <w:t>Организационное начало работы ГПД. Составление плана работы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0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center"/>
            </w:pPr>
            <w:r w:rsidRPr="00070F3F">
              <w:t>Воспитатели ГПД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38"/>
            </w:pPr>
            <w:r w:rsidRPr="00070F3F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ED13AD" w:rsidP="0046376B">
            <w:pPr>
              <w:shd w:val="clear" w:color="auto" w:fill="FFFFFF"/>
            </w:pPr>
            <w:r w:rsidRPr="00070F3F">
              <w:t>приказ</w:t>
            </w:r>
          </w:p>
        </w:tc>
      </w:tr>
      <w:tr w:rsidR="009B7E23" w:rsidRPr="009B7E23" w:rsidTr="00A153D9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  <w:ind w:right="348"/>
            </w:pPr>
          </w:p>
          <w:p w:rsidR="001A5C86" w:rsidRPr="00070F3F" w:rsidRDefault="001A5C86" w:rsidP="0046376B">
            <w:pPr>
              <w:shd w:val="clear" w:color="auto" w:fill="FFFFFF"/>
              <w:ind w:right="348"/>
            </w:pPr>
            <w:r w:rsidRPr="00070F3F">
              <w:t>Проверка состояния ведения дневников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0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Учащиеся,</w:t>
            </w:r>
          </w:p>
          <w:p w:rsidR="001A5C86" w:rsidRPr="00070F3F" w:rsidRDefault="001A5C86" w:rsidP="0046376B">
            <w:pPr>
              <w:shd w:val="clear" w:color="auto" w:fill="FFFFFF"/>
            </w:pPr>
            <w:r w:rsidRPr="00070F3F">
              <w:t>классные</w:t>
            </w:r>
          </w:p>
          <w:p w:rsidR="001A5C86" w:rsidRPr="00070F3F" w:rsidRDefault="001A5C86" w:rsidP="0046376B">
            <w:pPr>
              <w:shd w:val="clear" w:color="auto" w:fill="FFFFFF"/>
            </w:pPr>
            <w:r w:rsidRPr="00070F3F"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36" w:firstLine="2"/>
            </w:pPr>
            <w:r w:rsidRPr="00070F3F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070F3F">
        <w:trPr>
          <w:trHeight w:hRule="exact" w:val="139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  <w:p w:rsidR="001A5C86" w:rsidRPr="00070F3F" w:rsidRDefault="001A5C86" w:rsidP="0046376B">
            <w:pPr>
              <w:shd w:val="clear" w:color="auto" w:fill="FFFFFF"/>
            </w:pPr>
            <w:r w:rsidRPr="00070F3F">
              <w:t>Организация работы с учащимися, находящимися на домашнем обучении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7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63"/>
            </w:pPr>
            <w:r w:rsidRPr="00070F3F">
              <w:t xml:space="preserve">Учащиеся, </w:t>
            </w:r>
            <w:r w:rsidRPr="00070F3F">
              <w:rPr>
                <w:spacing w:val="-1"/>
              </w:rPr>
              <w:t>преподаватели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  <w:ind w:right="288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firstLine="2"/>
            </w:pPr>
            <w:r w:rsidRPr="00070F3F">
              <w:t>Совещание при директоре, приказ по школе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A153D9" w:rsidP="0046376B">
            <w:pPr>
              <w:shd w:val="clear" w:color="auto" w:fill="FFFFFF"/>
            </w:pPr>
            <w:r w:rsidRPr="00070F3F">
              <w:t>приказ</w:t>
            </w:r>
          </w:p>
        </w:tc>
      </w:tr>
      <w:tr w:rsidR="009B7E23" w:rsidRPr="009B7E23" w:rsidTr="00A153D9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348"/>
            </w:pPr>
            <w:r w:rsidRPr="00070F3F">
              <w:rPr>
                <w:spacing w:val="-1"/>
              </w:rPr>
              <w:t xml:space="preserve">Работа с вновь прибывшими </w:t>
            </w:r>
            <w:r w:rsidRPr="00070F3F">
              <w:t>учителями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Индивидуальный</w:t>
            </w:r>
            <w:proofErr w:type="gramStart"/>
            <w:r w:rsidRPr="00070F3F">
              <w:t xml:space="preserve"> ,</w:t>
            </w:r>
            <w:proofErr w:type="gramEnd"/>
            <w:r w:rsidRPr="00070F3F">
              <w:t xml:space="preserve"> персональный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  <w:ind w:right="283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29" w:firstLine="5"/>
            </w:pPr>
            <w:r w:rsidRPr="00070F3F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070F3F">
        <w:trPr>
          <w:trHeight w:hRule="exact" w:val="113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  <w:ind w:right="72"/>
            </w:pPr>
          </w:p>
          <w:p w:rsidR="001A5C86" w:rsidRPr="00070F3F" w:rsidRDefault="001A5C86" w:rsidP="0046376B">
            <w:pPr>
              <w:shd w:val="clear" w:color="auto" w:fill="FFFFFF"/>
              <w:ind w:right="72"/>
            </w:pPr>
            <w:r w:rsidRPr="00070F3F">
              <w:t>Составление графика родительских собраний, подбор актива класса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5" w:firstLine="2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218"/>
            </w:pPr>
            <w:r w:rsidRPr="00070F3F"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0"/>
            </w:pPr>
            <w:r w:rsidRPr="00070F3F">
              <w:t>Педагогическое 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rPr>
                <w:spacing w:val="-1"/>
              </w:rPr>
              <w:t>Тематическое планирование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firstLine="2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070F3F" w:rsidP="0046376B">
            <w:pPr>
              <w:shd w:val="clear" w:color="auto" w:fill="FFFFFF"/>
              <w:jc w:val="center"/>
            </w:pPr>
            <w:r w:rsidRPr="00070F3F">
              <w:t>сентябрь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  <w:ind w:right="283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A153D9" w:rsidP="0046376B">
            <w:pPr>
              <w:shd w:val="clear" w:color="auto" w:fill="FFFFFF"/>
            </w:pPr>
            <w:r w:rsidRPr="00070F3F">
              <w:t>приказ</w:t>
            </w:r>
          </w:p>
        </w:tc>
      </w:tr>
      <w:tr w:rsidR="009B7E23" w:rsidRPr="009B7E23" w:rsidTr="00070F3F">
        <w:trPr>
          <w:trHeight w:hRule="exact" w:val="112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  <w:ind w:right="142"/>
              <w:rPr>
                <w:spacing w:val="-1"/>
              </w:rPr>
            </w:pPr>
          </w:p>
          <w:p w:rsidR="001A5C86" w:rsidRPr="00070F3F" w:rsidRDefault="001A5C86" w:rsidP="0046376B">
            <w:pPr>
              <w:shd w:val="clear" w:color="auto" w:fill="FFFFFF"/>
              <w:ind w:right="142"/>
            </w:pPr>
            <w:r w:rsidRPr="00070F3F">
              <w:rPr>
                <w:spacing w:val="-1"/>
              </w:rPr>
              <w:t xml:space="preserve">Планирование воспитательной </w:t>
            </w:r>
            <w:r w:rsidRPr="00070F3F">
              <w:t>работы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2" w:firstLine="2"/>
            </w:pPr>
            <w:r w:rsidRPr="00070F3F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214"/>
            </w:pPr>
            <w:r w:rsidRPr="00070F3F"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070F3F">
        <w:trPr>
          <w:trHeight w:hRule="exact" w:val="126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60"/>
              <w:rPr>
                <w:spacing w:val="-1"/>
              </w:rPr>
            </w:pPr>
            <w:r w:rsidRPr="00070F3F">
              <w:rPr>
                <w:spacing w:val="-1"/>
              </w:rPr>
              <w:t>Организация работы по школьному самоуправлению. Актив школы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  <w:ind w:right="168"/>
            </w:pPr>
          </w:p>
          <w:p w:rsidR="001A5C86" w:rsidRPr="00070F3F" w:rsidRDefault="001A5C86" w:rsidP="0046376B">
            <w:pPr>
              <w:shd w:val="clear" w:color="auto" w:fill="FFFFFF"/>
              <w:ind w:right="168"/>
            </w:pPr>
            <w:r w:rsidRPr="00070F3F"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Учащиеся, учителя, 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ВР</w:t>
            </w:r>
          </w:p>
          <w:p w:rsidR="001A5C86" w:rsidRPr="00070F3F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val="564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070F3F">
              <w:rPr>
                <w:b/>
                <w:i/>
                <w:u w:val="single"/>
              </w:rPr>
              <w:t>ОКТЯБРЬ</w:t>
            </w:r>
          </w:p>
        </w:tc>
      </w:tr>
      <w:tr w:rsidR="009B7E23" w:rsidRPr="009B7E23" w:rsidTr="00070F3F">
        <w:trPr>
          <w:trHeight w:hRule="exact" w:val="112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070F3F">
            <w:pPr>
              <w:shd w:val="clear" w:color="auto" w:fill="FFFFFF"/>
              <w:ind w:right="163" w:firstLine="2"/>
            </w:pPr>
            <w:r w:rsidRPr="00070F3F">
              <w:t xml:space="preserve">Уровень </w:t>
            </w:r>
            <w:proofErr w:type="spellStart"/>
            <w:r w:rsidRPr="00070F3F">
              <w:t>обученности</w:t>
            </w:r>
            <w:proofErr w:type="spellEnd"/>
            <w:r w:rsidRPr="00070F3F">
              <w:t xml:space="preserve"> за 201</w:t>
            </w:r>
            <w:r w:rsidR="00070F3F">
              <w:t>4</w:t>
            </w:r>
            <w:r w:rsidRPr="00070F3F">
              <w:t>-201</w:t>
            </w:r>
            <w:r w:rsidR="00070F3F">
              <w:t>5</w:t>
            </w:r>
            <w:r w:rsidRPr="00070F3F">
              <w:t xml:space="preserve">учебный год. (Анализ </w:t>
            </w:r>
            <w:proofErr w:type="spellStart"/>
            <w:r w:rsidRPr="00070F3F">
              <w:t>срезовых</w:t>
            </w:r>
            <w:proofErr w:type="spellEnd"/>
            <w:r w:rsidRPr="00070F3F">
              <w:t xml:space="preserve"> работ  по </w:t>
            </w:r>
            <w:r w:rsidR="00FE7FA6" w:rsidRPr="00070F3F">
              <w:t xml:space="preserve"> математике и </w:t>
            </w:r>
            <w:r w:rsidRPr="00070F3F">
              <w:t xml:space="preserve">русскому 4 класс)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66" w:firstLine="26"/>
            </w:pPr>
            <w:r w:rsidRPr="00070F3F"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12.10-19.10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  <w:ind w:right="1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0"/>
            </w:pPr>
            <w:r w:rsidRPr="00070F3F">
              <w:t xml:space="preserve"> 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ED13AD" w:rsidP="0046376B">
            <w:pPr>
              <w:shd w:val="clear" w:color="auto" w:fill="FFFFFF"/>
            </w:pPr>
            <w:r w:rsidRPr="00070F3F">
              <w:t>приказ</w:t>
            </w:r>
          </w:p>
        </w:tc>
      </w:tr>
      <w:tr w:rsidR="009B7E23" w:rsidRPr="009B7E23" w:rsidTr="00070F3F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jc w:val="right"/>
            </w:pPr>
            <w:r w:rsidRPr="00070F3F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473" w:firstLine="2"/>
            </w:pPr>
            <w:r w:rsidRPr="00070F3F">
              <w:t>Состояние школьной документации (журналы)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163"/>
            </w:pPr>
            <w:r w:rsidRPr="00070F3F"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</w:pPr>
            <w:r w:rsidRPr="00070F3F">
              <w:t>01.10-10.10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214"/>
            </w:pPr>
            <w:r w:rsidRPr="00070F3F"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1A5C86" w:rsidP="0046376B">
            <w:pPr>
              <w:jc w:val="center"/>
            </w:pPr>
            <w:proofErr w:type="spellStart"/>
            <w:r w:rsidRPr="00070F3F">
              <w:t>Зам</w:t>
            </w:r>
            <w:proofErr w:type="gramStart"/>
            <w:r w:rsidRPr="00070F3F">
              <w:t>.д</w:t>
            </w:r>
            <w:proofErr w:type="gramEnd"/>
            <w:r w:rsidRPr="00070F3F">
              <w:t>иректора</w:t>
            </w:r>
            <w:proofErr w:type="spellEnd"/>
            <w:r w:rsidRPr="00070F3F">
              <w:t xml:space="preserve"> УВР</w:t>
            </w:r>
          </w:p>
          <w:p w:rsidR="001A5C86" w:rsidRPr="00070F3F" w:rsidRDefault="001A5C86" w:rsidP="0046376B">
            <w:pPr>
              <w:shd w:val="clear" w:color="auto" w:fill="FFFFFF"/>
              <w:ind w:right="31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070F3F" w:rsidRDefault="001A5C86" w:rsidP="0046376B">
            <w:pPr>
              <w:shd w:val="clear" w:color="auto" w:fill="FFFFFF"/>
              <w:ind w:right="22" w:firstLine="5"/>
            </w:pPr>
            <w:r w:rsidRPr="00070F3F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070F3F" w:rsidRDefault="00ED13AD" w:rsidP="0046376B">
            <w:pPr>
              <w:shd w:val="clear" w:color="auto" w:fill="FFFFFF"/>
            </w:pPr>
            <w:r w:rsidRPr="00070F3F">
              <w:t>приказ</w:t>
            </w:r>
          </w:p>
        </w:tc>
      </w:tr>
      <w:tr w:rsidR="009B7E23" w:rsidRPr="009B7E23" w:rsidTr="00A153D9">
        <w:trPr>
          <w:trHeight w:hRule="exact" w:val="97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7"/>
            </w:pPr>
            <w:r w:rsidRPr="00CD0C3A">
              <w:rPr>
                <w:spacing w:val="-1"/>
              </w:rPr>
              <w:t xml:space="preserve">Работа со </w:t>
            </w:r>
            <w:proofErr w:type="gramStart"/>
            <w:r w:rsidRPr="00CD0C3A">
              <w:rPr>
                <w:spacing w:val="-1"/>
              </w:rPr>
              <w:t>слабо успевающими</w:t>
            </w:r>
            <w:proofErr w:type="gramEnd"/>
            <w:r w:rsidRPr="00CD0C3A">
              <w:rPr>
                <w:spacing w:val="-1"/>
              </w:rPr>
              <w:t xml:space="preserve"> учениками (система работы по </w:t>
            </w:r>
            <w:r w:rsidRPr="00CD0C3A">
              <w:t>ликвидации неуспеваемости)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Индивидуальный,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Весь период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center"/>
            </w:pPr>
            <w:r w:rsidRPr="00CD0C3A">
              <w:rPr>
                <w:spacing w:val="-1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Методический совет, протокол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070F3F">
        <w:trPr>
          <w:trHeight w:hRule="exact" w:val="115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rPr>
                <w:spacing w:val="-1"/>
              </w:rPr>
              <w:t xml:space="preserve">Адаптация к школе учеников 1-х, </w:t>
            </w:r>
            <w:r w:rsidRPr="00CD0C3A">
              <w:t>5-х классов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</w:pPr>
            <w:proofErr w:type="gramStart"/>
            <w:r w:rsidRPr="00CD0C3A">
              <w:rPr>
                <w:spacing w:val="-1"/>
              </w:rPr>
              <w:t xml:space="preserve">[Коллективный, </w:t>
            </w:r>
            <w:r w:rsidRPr="00CD0C3A">
              <w:t>комплексный</w:t>
            </w:r>
            <w:proofErr w:type="gram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9"/>
            </w:pPr>
            <w:r w:rsidRPr="00CD0C3A">
              <w:rPr>
                <w:spacing w:val="-1"/>
              </w:rPr>
              <w:t xml:space="preserve">Родительское </w:t>
            </w:r>
            <w:r w:rsidRPr="00CD0C3A">
              <w:t>собрание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070F3F">
        <w:trPr>
          <w:trHeight w:hRule="exact" w:val="157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3AD" w:rsidRPr="00CD0C3A" w:rsidRDefault="00ED13AD" w:rsidP="0046376B">
            <w:pPr>
              <w:shd w:val="clear" w:color="auto" w:fill="FFFFFF"/>
              <w:rPr>
                <w:spacing w:val="-1"/>
              </w:rPr>
            </w:pPr>
          </w:p>
          <w:p w:rsidR="001A5C86" w:rsidRPr="00CD0C3A" w:rsidRDefault="001A5C86" w:rsidP="0046376B">
            <w:pPr>
              <w:shd w:val="clear" w:color="auto" w:fill="FFFFFF"/>
              <w:rPr>
                <w:spacing w:val="-1"/>
              </w:rPr>
            </w:pPr>
            <w:r w:rsidRPr="00CD0C3A">
              <w:rPr>
                <w:spacing w:val="-1"/>
              </w:rPr>
              <w:t>Посещение ГПД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10.10-20.10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  <w:ind w:right="139"/>
              <w:rPr>
                <w:spacing w:val="-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CD0C3A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rPr>
                <w:spacing w:val="-1"/>
              </w:rPr>
            </w:pPr>
            <w:r w:rsidRPr="00CD0C3A">
              <w:rPr>
                <w:spacing w:val="-1"/>
              </w:rPr>
              <w:t>Состояние ведения тетрадей в 3-4 классах, ведение дневников в 3-х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01.10-15.10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9"/>
              <w:rPr>
                <w:spacing w:val="-1"/>
              </w:rPr>
            </w:pPr>
            <w:r w:rsidRPr="00CD0C3A">
              <w:rPr>
                <w:spacing w:val="-1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CD0C3A">
        <w:trPr>
          <w:trHeight w:hRule="exact" w:val="185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rPr>
                <w:spacing w:val="-1"/>
              </w:rPr>
            </w:pPr>
            <w:r w:rsidRPr="00CD0C3A">
              <w:rPr>
                <w:spacing w:val="-1"/>
              </w:rPr>
              <w:t>Организация учебно-воспитательной работы в 5-х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Коллективный,</w:t>
            </w:r>
          </w:p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Классно-</w:t>
            </w:r>
          </w:p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обобщающий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center"/>
            </w:pPr>
            <w:r w:rsidRPr="00CD0C3A">
              <w:t>05-20.10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9"/>
              <w:rPr>
                <w:spacing w:val="-1"/>
              </w:rPr>
            </w:pPr>
            <w:r w:rsidRPr="00CD0C3A">
              <w:rPr>
                <w:spacing w:val="-1"/>
              </w:rPr>
              <w:t>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rPr>
                <w:spacing w:val="-1"/>
              </w:rPr>
            </w:pPr>
            <w:r w:rsidRPr="00CD0C3A">
              <w:rPr>
                <w:spacing w:val="-1"/>
              </w:rPr>
              <w:t>Организация и проведение итоговых контрольных работ за I четверть (русский язык, математика), начальная школа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20.10-30.10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9"/>
              <w:rPr>
                <w:spacing w:val="-1"/>
              </w:rPr>
            </w:pPr>
            <w:r w:rsidRPr="00CD0C3A">
              <w:rPr>
                <w:spacing w:val="-1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99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rPr>
                <w:spacing w:val="-1"/>
              </w:rPr>
            </w:pPr>
            <w:r w:rsidRPr="00CD0C3A">
              <w:rPr>
                <w:spacing w:val="-1"/>
              </w:rPr>
              <w:t>Проведение совещаний по итогам первой четверти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CD0C3A" w:rsidP="0046376B">
            <w:pPr>
              <w:shd w:val="clear" w:color="auto" w:fill="FFFFFF"/>
            </w:pPr>
            <w:r w:rsidRPr="00CD0C3A"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9"/>
              <w:rPr>
                <w:spacing w:val="-1"/>
              </w:rPr>
            </w:pPr>
            <w:r w:rsidRPr="00CD0C3A">
              <w:rPr>
                <w:spacing w:val="-1"/>
              </w:rPr>
              <w:t>Педагогическое 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rPr>
                <w:spacing w:val="-1"/>
              </w:rPr>
            </w:pPr>
            <w:r w:rsidRPr="00CD0C3A">
              <w:rPr>
                <w:spacing w:val="-1"/>
              </w:rPr>
              <w:t>Организация, проведение предметных, олимпиад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CD0C3A" w:rsidP="0046376B">
            <w:pPr>
              <w:shd w:val="clear" w:color="auto" w:fill="FFFFFF"/>
            </w:pPr>
            <w:r w:rsidRPr="00CD0C3A"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9"/>
              <w:rPr>
                <w:spacing w:val="-1"/>
              </w:rPr>
            </w:pPr>
            <w:r w:rsidRPr="00CD0C3A">
              <w:rPr>
                <w:spacing w:val="-1"/>
              </w:rPr>
              <w:t>Методический совет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13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CD0C3A">
            <w:pPr>
              <w:shd w:val="clear" w:color="auto" w:fill="FFFFFF"/>
            </w:pPr>
            <w:r w:rsidRPr="00CD0C3A">
              <w:t xml:space="preserve">Состояние преподавания русского языка и математики (подготовка к ЕГЭ, </w:t>
            </w:r>
            <w:r w:rsidR="00CD0C3A" w:rsidRPr="00CD0C3A">
              <w:t>ОГЭ</w:t>
            </w:r>
            <w:r w:rsidRPr="00CD0C3A">
              <w:t xml:space="preserve">  9,11 </w:t>
            </w:r>
            <w:proofErr w:type="spellStart"/>
            <w:r w:rsidRPr="00CD0C3A">
              <w:t>кл</w:t>
            </w:r>
            <w:proofErr w:type="spellEnd"/>
            <w:r w:rsidRPr="00CD0C3A"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31"/>
            </w:pPr>
            <w:r w:rsidRPr="00CD0C3A"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center"/>
            </w:pPr>
            <w:r w:rsidRPr="00CD0C3A">
              <w:rPr>
                <w:spacing w:val="-1"/>
              </w:rPr>
              <w:t>10.10-15.10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130"/>
            </w:pPr>
          </w:p>
          <w:p w:rsidR="003F0EE8" w:rsidRPr="00CD0C3A" w:rsidRDefault="003F0EE8" w:rsidP="0046376B">
            <w:pPr>
              <w:shd w:val="clear" w:color="auto" w:fill="FFFFFF"/>
              <w:ind w:right="13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67" w:firstLine="7"/>
            </w:pPr>
            <w:r w:rsidRPr="00CD0C3A"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rPr>
                <w:spacing w:val="-1"/>
              </w:rPr>
            </w:pPr>
            <w:r w:rsidRPr="00CD0C3A">
              <w:rPr>
                <w:spacing w:val="-1"/>
              </w:rPr>
              <w:t>Итоги прохождения программ, контроль за I четверть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63"/>
              <w:rPr>
                <w:spacing w:val="-1"/>
              </w:rPr>
            </w:pPr>
            <w:r w:rsidRPr="00CD0C3A">
              <w:rPr>
                <w:spacing w:val="-1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76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9"/>
              <w:rPr>
                <w:spacing w:val="-1"/>
              </w:rPr>
            </w:pPr>
            <w:r w:rsidRPr="00CD0C3A">
              <w:rPr>
                <w:spacing w:val="-1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27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left="34"/>
            </w:pPr>
            <w:r w:rsidRPr="00CD0C3A">
              <w:t xml:space="preserve">  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left="34"/>
            </w:pPr>
            <w:r w:rsidRPr="00CD0C3A">
              <w:t xml:space="preserve">Организация </w:t>
            </w:r>
            <w:r w:rsidR="00ED13AD" w:rsidRPr="00CD0C3A">
              <w:t>месячника ДТТ</w:t>
            </w:r>
            <w:r w:rsidRPr="00CD0C3A">
              <w:t xml:space="preserve">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90"/>
            </w:pPr>
            <w:r w:rsidRPr="00CD0C3A"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228"/>
            </w:pPr>
            <w:r w:rsidRPr="00CD0C3A">
              <w:t>Руководители кружков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Препод</w:t>
            </w:r>
            <w:proofErr w:type="spellEnd"/>
            <w:r w:rsidRPr="00CD0C3A">
              <w:t>. ОБЖ</w:t>
            </w:r>
          </w:p>
          <w:p w:rsidR="001A5C86" w:rsidRPr="00CD0C3A" w:rsidRDefault="001A5C86" w:rsidP="0046376B">
            <w:pPr>
              <w:shd w:val="clear" w:color="auto" w:fill="FFFFFF"/>
              <w:ind w:right="259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50" w:hanging="14"/>
            </w:pPr>
            <w:r w:rsidRPr="00CD0C3A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89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left="34"/>
            </w:pPr>
            <w:r w:rsidRPr="00CD0C3A"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left="34"/>
            </w:pPr>
            <w:proofErr w:type="gramStart"/>
            <w:r w:rsidRPr="00CD0C3A">
              <w:t xml:space="preserve">Проведение диагностической контрольной по математике в форме </w:t>
            </w:r>
            <w:r w:rsidR="00CD0C3A" w:rsidRPr="00CD0C3A">
              <w:t xml:space="preserve">ОГЭ, </w:t>
            </w:r>
            <w:r w:rsidRPr="00CD0C3A">
              <w:t>ЕГЭ(</w:t>
            </w:r>
            <w:r w:rsidR="00CD0C3A" w:rsidRPr="00CD0C3A">
              <w:t xml:space="preserve">9, </w:t>
            </w:r>
            <w:r w:rsidRPr="00CD0C3A">
              <w:t>11 класс</w:t>
            </w:r>
            <w:r w:rsidR="00CD0C3A" w:rsidRPr="00CD0C3A">
              <w:t>ы</w:t>
            </w:r>
            <w:r w:rsidRPr="00CD0C3A"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90"/>
            </w:pPr>
            <w:r w:rsidRPr="00CD0C3A"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CD0C3A" w:rsidP="0046376B">
            <w:pPr>
              <w:shd w:val="clear" w:color="auto" w:fill="FFFFFF"/>
            </w:pPr>
            <w:r w:rsidRPr="00CD0C3A"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228"/>
            </w:pPr>
            <w:r w:rsidRPr="00CD0C3A"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59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50" w:hanging="14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A153D9">
        <w:trPr>
          <w:trHeight w:val="408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left="4051"/>
              <w:rPr>
                <w:b/>
                <w:i/>
                <w:u w:val="single"/>
              </w:rPr>
            </w:pPr>
            <w:r w:rsidRPr="00CD0C3A">
              <w:rPr>
                <w:b/>
                <w:i/>
              </w:rPr>
              <w:t xml:space="preserve">            </w:t>
            </w:r>
            <w:r w:rsidRPr="00CD0C3A">
              <w:rPr>
                <w:b/>
                <w:i/>
                <w:u w:val="single"/>
              </w:rPr>
              <w:t>НОЯБРЬ</w:t>
            </w:r>
          </w:p>
        </w:tc>
      </w:tr>
      <w:tr w:rsidR="009B7E23" w:rsidRPr="009B7E23" w:rsidTr="00FE7FA6">
        <w:trPr>
          <w:trHeight w:hRule="exact" w:val="96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autoSpaceDE w:val="0"/>
              <w:autoSpaceDN w:val="0"/>
              <w:adjustRightInd w:val="0"/>
            </w:pPr>
            <w:r w:rsidRPr="00CD0C3A">
              <w:t xml:space="preserve">Педагогический совет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90"/>
            </w:pPr>
            <w:r w:rsidRPr="00CD0C3A"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CD0C3A" w:rsidP="0046376B">
            <w:pPr>
              <w:shd w:val="clear" w:color="auto" w:fill="FFFFFF"/>
            </w:pPr>
            <w:r w:rsidRPr="00CD0C3A">
              <w:t>ноябрь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jc w:val="center"/>
            </w:pPr>
            <w:r w:rsidRPr="00CD0C3A">
              <w:t>директор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протокол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CD0C3A">
        <w:trPr>
          <w:trHeight w:hRule="exact" w:val="128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607"/>
            </w:pPr>
            <w:r w:rsidRPr="00CD0C3A">
              <w:t>Состояние работы ГПД (режимные процессы)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90"/>
            </w:pPr>
            <w:r w:rsidRPr="00CD0C3A"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</w:p>
          <w:p w:rsidR="00CD0C3A" w:rsidRPr="00CD0C3A" w:rsidRDefault="00CD0C3A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Воспитатели ГПД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CD0C3A">
        <w:trPr>
          <w:trHeight w:hRule="exact" w:val="99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firstLine="2"/>
            </w:pPr>
            <w:r w:rsidRPr="00CD0C3A">
              <w:t xml:space="preserve">Состояние рабочих тетрадей по </w:t>
            </w:r>
            <w:r w:rsidRPr="00CD0C3A">
              <w:rPr>
                <w:spacing w:val="-1"/>
              </w:rPr>
              <w:t xml:space="preserve">русскому языку и математике в </w:t>
            </w:r>
            <w:r w:rsidR="00ED13AD" w:rsidRPr="00CD0C3A">
              <w:rPr>
                <w:spacing w:val="-1"/>
              </w:rPr>
              <w:t>5</w:t>
            </w:r>
            <w:r w:rsidRPr="00CD0C3A">
              <w:rPr>
                <w:spacing w:val="-1"/>
              </w:rPr>
              <w:t>-</w:t>
            </w:r>
            <w:r w:rsidRPr="00CD0C3A">
              <w:t>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87" w:firstLine="2"/>
            </w:pPr>
            <w:r w:rsidRPr="00CD0C3A"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A153D9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Состояние тетрадей для контрольных и творческих работ в 3-4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85"/>
            </w:pPr>
            <w:r w:rsidRPr="00CD0C3A"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</w:tr>
      <w:tr w:rsidR="009B7E23" w:rsidRPr="009B7E23" w:rsidTr="00CD0C3A">
        <w:trPr>
          <w:trHeight w:hRule="exact" w:val="143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 xml:space="preserve">Использование </w:t>
            </w:r>
            <w:proofErr w:type="spellStart"/>
            <w:r w:rsidRPr="00CD0C3A">
              <w:t>современых</w:t>
            </w:r>
            <w:proofErr w:type="spellEnd"/>
            <w:r w:rsidRPr="00CD0C3A">
              <w:t xml:space="preserve">  </w:t>
            </w:r>
            <w:proofErr w:type="spellStart"/>
            <w:r w:rsidRPr="00CD0C3A">
              <w:t>пед</w:t>
            </w:r>
            <w:proofErr w:type="spellEnd"/>
            <w:r w:rsidRPr="00CD0C3A">
              <w:t xml:space="preserve"> технологий для достижения высокого уровня подготовки выпускников 11 </w:t>
            </w:r>
            <w:proofErr w:type="spellStart"/>
            <w:r w:rsidRPr="00CD0C3A">
              <w:t>кл</w:t>
            </w:r>
            <w:proofErr w:type="spellEnd"/>
            <w:r w:rsidRPr="00CD0C3A">
              <w:t>. к ЕГЭ по русскому яз</w:t>
            </w:r>
            <w:proofErr w:type="gramStart"/>
            <w:r w:rsidRPr="00CD0C3A">
              <w:t>.</w:t>
            </w:r>
            <w:proofErr w:type="gramEnd"/>
            <w:r w:rsidRPr="00CD0C3A">
              <w:t xml:space="preserve"> </w:t>
            </w:r>
            <w:proofErr w:type="gramStart"/>
            <w:r w:rsidR="003F0EE8" w:rsidRPr="00CD0C3A">
              <w:t>и</w:t>
            </w:r>
            <w:proofErr w:type="gramEnd"/>
            <w:r w:rsidRPr="00CD0C3A">
              <w:t xml:space="preserve"> математике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82" w:firstLine="2"/>
            </w:pPr>
            <w:r w:rsidRPr="00CD0C3A"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 xml:space="preserve">В </w:t>
            </w:r>
            <w:proofErr w:type="spellStart"/>
            <w:r w:rsidRPr="00CD0C3A">
              <w:t>теч</w:t>
            </w:r>
            <w:proofErr w:type="spellEnd"/>
            <w:r w:rsidRPr="00CD0C3A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Библиотекарь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38" w:hanging="5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4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CD0C3A">
            <w:pPr>
              <w:shd w:val="clear" w:color="auto" w:fill="FFFFFF"/>
              <w:ind w:right="410"/>
            </w:pPr>
            <w:r w:rsidRPr="00CD0C3A">
              <w:t xml:space="preserve">Состояние преподавания </w:t>
            </w:r>
            <w:r w:rsidRPr="00CD0C3A">
              <w:rPr>
                <w:spacing w:val="-1"/>
              </w:rPr>
              <w:t>математики</w:t>
            </w:r>
            <w:r w:rsidR="00CD0C3A" w:rsidRPr="00CD0C3A">
              <w:rPr>
                <w:spacing w:val="-1"/>
              </w:rPr>
              <w:t>, русского языка</w:t>
            </w:r>
            <w:r w:rsidRPr="00CD0C3A">
              <w:rPr>
                <w:spacing w:val="-1"/>
              </w:rPr>
              <w:t xml:space="preserve"> в  6-7 классах,</w:t>
            </w:r>
            <w:r w:rsidR="00CD0C3A" w:rsidRPr="00CD0C3A">
              <w:rPr>
                <w:spacing w:val="-1"/>
              </w:rPr>
              <w:t xml:space="preserve"> английского языка</w:t>
            </w:r>
            <w:r w:rsidRPr="00CD0C3A">
              <w:rPr>
                <w:spacing w:val="-1"/>
              </w:rPr>
              <w:t xml:space="preserve"> в 7-9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80"/>
            </w:pPr>
            <w:r w:rsidRPr="00CD0C3A"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Весь месяц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36"/>
            </w:pPr>
            <w:r w:rsidRPr="00CD0C3A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</w:tr>
      <w:tr w:rsidR="009B7E23" w:rsidRPr="009B7E23" w:rsidTr="00CD0C3A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410"/>
            </w:pPr>
            <w:r w:rsidRPr="00CD0C3A">
              <w:t>Проведение предметных недель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80"/>
            </w:pPr>
            <w:r w:rsidRPr="00CD0C3A"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По отдельному графику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proofErr w:type="spellStart"/>
            <w:r w:rsidRPr="00CD0C3A">
              <w:t>Руков</w:t>
            </w:r>
            <w:proofErr w:type="spellEnd"/>
            <w:r w:rsidRPr="00CD0C3A">
              <w:t>. МО, 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36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362"/>
            </w:pPr>
            <w:r w:rsidRPr="00CD0C3A">
              <w:t>Ведение дневников в 7, 8-х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0" w:firstLine="2"/>
            </w:pPr>
            <w:r w:rsidRPr="00CD0C3A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30.11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Классные</w:t>
            </w:r>
          </w:p>
          <w:p w:rsidR="001A5C86" w:rsidRPr="00CD0C3A" w:rsidRDefault="001A5C86" w:rsidP="0046376B">
            <w:pPr>
              <w:shd w:val="clear" w:color="auto" w:fill="FFFFFF"/>
            </w:pPr>
            <w:r w:rsidRPr="00CD0C3A">
              <w:t>руководители,</w:t>
            </w:r>
          </w:p>
          <w:p w:rsidR="001A5C86" w:rsidRPr="00CD0C3A" w:rsidRDefault="001A5C86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38"/>
            </w:pPr>
            <w:r w:rsidRPr="00CD0C3A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ED13AD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A153D9">
        <w:trPr>
          <w:trHeight w:hRule="exact" w:val="83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293"/>
            </w:pPr>
            <w:r w:rsidRPr="00CD0C3A">
              <w:t>Анкетирование учащихся 9 , 11 классов по выбору экзаменов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7"/>
            </w:pPr>
            <w:r w:rsidRPr="00CD0C3A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34" w:firstLine="5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</w:p>
        </w:tc>
      </w:tr>
      <w:tr w:rsidR="009B7E23" w:rsidRPr="009B7E23" w:rsidTr="00CD0C3A">
        <w:trPr>
          <w:trHeight w:hRule="exact" w:val="127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26"/>
            </w:pPr>
            <w:r w:rsidRPr="00CD0C3A">
              <w:t>Организация проектно-</w:t>
            </w:r>
            <w:r w:rsidRPr="00CD0C3A">
              <w:rPr>
                <w:spacing w:val="-1"/>
              </w:rPr>
              <w:t>исследовательской деятельности в рамках «Дня науки»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5" w:firstLine="2"/>
            </w:pPr>
            <w:r w:rsidRPr="00CD0C3A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center"/>
            </w:pPr>
            <w:r w:rsidRPr="00CD0C3A">
              <w:t>Председатели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Справки, отчеты</w:t>
            </w:r>
          </w:p>
          <w:p w:rsidR="001A5C86" w:rsidRPr="00CD0C3A" w:rsidRDefault="001A5C86" w:rsidP="0046376B">
            <w:pPr>
              <w:shd w:val="clear" w:color="auto" w:fill="FFFFFF"/>
            </w:pPr>
            <w:r w:rsidRPr="00CD0C3A">
              <w:t>председателей</w:t>
            </w:r>
          </w:p>
          <w:p w:rsidR="001A5C86" w:rsidRPr="00CD0C3A" w:rsidRDefault="001A5C86" w:rsidP="0046376B">
            <w:pPr>
              <w:shd w:val="clear" w:color="auto" w:fill="FFFFFF"/>
            </w:pPr>
            <w:r w:rsidRPr="00CD0C3A">
              <w:t>МО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</w:tr>
      <w:tr w:rsidR="009B7E23" w:rsidRPr="009B7E23" w:rsidTr="00CD0C3A">
        <w:trPr>
          <w:trHeight w:hRule="exact" w:val="127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37" w:firstLine="2"/>
            </w:pPr>
            <w:r w:rsidRPr="00CD0C3A">
              <w:t xml:space="preserve">Проведение диагностических контрольных работ в форме </w:t>
            </w:r>
            <w:r w:rsidR="00CD0C3A" w:rsidRPr="00CD0C3A">
              <w:t xml:space="preserve">ОГЭ, </w:t>
            </w:r>
            <w:r w:rsidRPr="00CD0C3A">
              <w:t>ЕГЭ по математике и русскому языку (</w:t>
            </w:r>
            <w:r w:rsidR="00CD0C3A" w:rsidRPr="00CD0C3A">
              <w:t xml:space="preserve">9, </w:t>
            </w:r>
            <w:r w:rsidRPr="00CD0C3A">
              <w:t>11 класс</w:t>
            </w:r>
            <w:r w:rsidR="00CD0C3A" w:rsidRPr="00CD0C3A">
              <w:t>ах</w:t>
            </w:r>
            <w:r w:rsidRPr="00CD0C3A"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70" w:firstLine="2"/>
            </w:pPr>
            <w:r w:rsidRPr="00CD0C3A"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28.11-30.11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Учителя,</w:t>
            </w:r>
          </w:p>
          <w:p w:rsidR="001A5C86" w:rsidRPr="00CD0C3A" w:rsidRDefault="001A5C86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jc w:val="center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  <w:p w:rsidR="001A5C86" w:rsidRPr="00CD0C3A" w:rsidRDefault="001A5C86" w:rsidP="0046376B">
            <w:pPr>
              <w:shd w:val="clear" w:color="auto" w:fill="FFFFFF"/>
              <w:ind w:right="281" w:firstLine="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94" w:firstLine="5"/>
            </w:pPr>
            <w:r w:rsidRPr="00CD0C3A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A153D9">
        <w:trPr>
          <w:trHeight w:val="418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CD0C3A">
              <w:rPr>
                <w:b/>
                <w:i/>
                <w:u w:val="single"/>
              </w:rPr>
              <w:t>ДЕКАБРЬ</w:t>
            </w:r>
          </w:p>
          <w:p w:rsidR="001A5C86" w:rsidRPr="00CD0C3A" w:rsidRDefault="001A5C86" w:rsidP="0046376B">
            <w:pPr>
              <w:shd w:val="clear" w:color="auto" w:fill="FFFFFF"/>
              <w:jc w:val="center"/>
            </w:pPr>
          </w:p>
          <w:p w:rsidR="001A5C86" w:rsidRPr="009B7E23" w:rsidRDefault="001A5C86" w:rsidP="0046376B">
            <w:pPr>
              <w:shd w:val="clear" w:color="auto" w:fill="FFFFFF"/>
              <w:rPr>
                <w:color w:val="FF0000"/>
              </w:rPr>
            </w:pPr>
          </w:p>
        </w:tc>
      </w:tr>
      <w:tr w:rsidR="009B7E23" w:rsidRPr="009B7E23" w:rsidTr="00A153D9">
        <w:trPr>
          <w:trHeight w:hRule="exact"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jc w:val="right"/>
            </w:pPr>
            <w:r w:rsidRPr="00CD0C3A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77"/>
            </w:pPr>
            <w:r w:rsidRPr="00CD0C3A">
              <w:rPr>
                <w:spacing w:val="-1"/>
              </w:rPr>
              <w:t xml:space="preserve">Работа педагогов с отстающими </w:t>
            </w:r>
            <w:r w:rsidRPr="00CD0C3A">
              <w:t>учащимися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17"/>
            </w:pPr>
            <w:r w:rsidRPr="00CD0C3A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 xml:space="preserve">В </w:t>
            </w:r>
            <w:proofErr w:type="spellStart"/>
            <w:r w:rsidRPr="00CD0C3A">
              <w:t>теч</w:t>
            </w:r>
            <w:proofErr w:type="spellEnd"/>
            <w:r w:rsidRPr="00CD0C3A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r w:rsidRPr="00CD0C3A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C86" w:rsidRPr="00CD0C3A" w:rsidRDefault="001A5C86" w:rsidP="0046376B">
            <w:pPr>
              <w:shd w:val="clear" w:color="auto" w:fill="FFFFFF"/>
              <w:ind w:right="48" w:hanging="7"/>
            </w:pPr>
            <w:r w:rsidRPr="00CD0C3A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C86" w:rsidRPr="00CD0C3A" w:rsidRDefault="001A5C86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  <w:jc w:val="right"/>
            </w:pPr>
          </w:p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  <w:ind w:firstLine="2"/>
            </w:pPr>
          </w:p>
          <w:p w:rsidR="003F0EE8" w:rsidRPr="00CD0C3A" w:rsidRDefault="003F0EE8" w:rsidP="0046376B">
            <w:pPr>
              <w:shd w:val="clear" w:color="auto" w:fill="FFFFFF"/>
              <w:ind w:firstLine="2"/>
            </w:pPr>
            <w:r w:rsidRPr="00CD0C3A">
              <w:t>Состояние ведения дневников в 5-6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182" w:firstLine="2"/>
            </w:pPr>
            <w:proofErr w:type="spellStart"/>
            <w:r w:rsidRPr="00CD0C3A">
              <w:t>Коллективныйтематический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43" w:hanging="5"/>
            </w:pPr>
            <w:r w:rsidRPr="00CD0C3A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442"/>
            </w:pPr>
            <w:r w:rsidRPr="00CD0C3A">
              <w:t>Техники чтения учащихся начальной школы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14"/>
            </w:pPr>
            <w:r w:rsidRPr="00CD0C3A">
              <w:t>Индивидуальный,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15.12-20.12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46" w:hanging="5"/>
            </w:pPr>
            <w:r w:rsidRPr="00CD0C3A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A153D9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254" w:firstLine="5"/>
            </w:pPr>
            <w:r w:rsidRPr="00CD0C3A">
              <w:t>Организация педагогической деятельности в 6-х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Классно-</w:t>
            </w:r>
          </w:p>
          <w:p w:rsidR="003F0EE8" w:rsidRPr="00CD0C3A" w:rsidRDefault="003F0EE8" w:rsidP="0046376B">
            <w:pPr>
              <w:shd w:val="clear" w:color="auto" w:fill="FFFFFF"/>
            </w:pPr>
            <w:r w:rsidRPr="00CD0C3A">
              <w:t>обобщающий</w:t>
            </w:r>
          </w:p>
          <w:p w:rsidR="003F0EE8" w:rsidRPr="00CD0C3A" w:rsidRDefault="003F0EE8" w:rsidP="0046376B">
            <w:pPr>
              <w:shd w:val="clear" w:color="auto" w:fill="FFFFFF"/>
            </w:pPr>
            <w:r w:rsidRPr="00CD0C3A">
              <w:t>контроль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center"/>
            </w:pPr>
            <w:r w:rsidRPr="00CD0C3A">
              <w:t>01.12-25.12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rPr>
                <w:spacing w:val="-1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46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41"/>
            </w:pPr>
            <w:r w:rsidRPr="00CD0C3A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122"/>
            </w:pPr>
            <w:r w:rsidRPr="00CD0C3A">
              <w:rPr>
                <w:spacing w:val="-1"/>
              </w:rPr>
              <w:t xml:space="preserve">Состояние школьной столовой, </w:t>
            </w:r>
            <w:r w:rsidRPr="00CD0C3A">
              <w:t>организация питания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178"/>
            </w:pPr>
            <w:r w:rsidRPr="00CD0C3A">
              <w:t>Коллективный</w:t>
            </w:r>
            <w:r w:rsidR="00CD0C3A" w:rsidRPr="00CD0C3A">
              <w:t xml:space="preserve"> </w:t>
            </w:r>
            <w:r w:rsidRPr="00CD0C3A">
              <w:t>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20.12-25.12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132"/>
            </w:pPr>
            <w:r w:rsidRPr="00CD0C3A">
              <w:t>Столовая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43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38"/>
            </w:pPr>
            <w:r w:rsidRPr="00CD0C3A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</w:p>
        </w:tc>
      </w:tr>
      <w:tr w:rsidR="009B7E23" w:rsidRPr="009B7E23" w:rsidTr="00CD0C3A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 xml:space="preserve">Состояние преподавания русского языка и математики (подготовка к </w:t>
            </w:r>
            <w:r w:rsidR="00CD0C3A" w:rsidRPr="00CD0C3A">
              <w:t xml:space="preserve">ОГЭ, </w:t>
            </w:r>
            <w:r w:rsidRPr="00CD0C3A">
              <w:t xml:space="preserve">ЕГЭ 9,11 </w:t>
            </w:r>
            <w:proofErr w:type="spellStart"/>
            <w:r w:rsidRPr="00CD0C3A">
              <w:t>кл</w:t>
            </w:r>
            <w:proofErr w:type="spellEnd"/>
            <w:r w:rsidRPr="00CD0C3A"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31"/>
            </w:pPr>
            <w:r w:rsidRPr="00CD0C3A"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center"/>
            </w:pPr>
            <w:r w:rsidRPr="00CD0C3A">
              <w:rPr>
                <w:spacing w:val="-1"/>
              </w:rPr>
              <w:t>10.12-15.12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  <w:ind w:right="130"/>
            </w:pPr>
          </w:p>
          <w:p w:rsidR="003F0EE8" w:rsidRPr="00CD0C3A" w:rsidRDefault="003F0EE8" w:rsidP="0046376B">
            <w:pPr>
              <w:shd w:val="clear" w:color="auto" w:fill="FFFFFF"/>
              <w:ind w:right="13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67" w:firstLine="7"/>
            </w:pPr>
            <w:r w:rsidRPr="00CD0C3A"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right"/>
            </w:pPr>
            <w:r w:rsidRPr="00CD0C3A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CD0C3A">
            <w:pPr>
              <w:shd w:val="clear" w:color="auto" w:fill="FFFFFF"/>
            </w:pPr>
            <w:r w:rsidRPr="00CD0C3A">
              <w:t>Состояние преподавания истории</w:t>
            </w:r>
            <w:r w:rsidR="00CD0C3A" w:rsidRPr="00CD0C3A">
              <w:t xml:space="preserve">, английского языка, информатики  (подготовка к ЕГЭ </w:t>
            </w:r>
            <w:r w:rsidRPr="00CD0C3A">
              <w:t xml:space="preserve">11 </w:t>
            </w:r>
            <w:proofErr w:type="spellStart"/>
            <w:r w:rsidRPr="00CD0C3A">
              <w:t>кл</w:t>
            </w:r>
            <w:proofErr w:type="spellEnd"/>
            <w:r w:rsidRPr="00CD0C3A"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31"/>
            </w:pPr>
            <w:r w:rsidRPr="00CD0C3A"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jc w:val="center"/>
            </w:pPr>
            <w:r w:rsidRPr="00CD0C3A">
              <w:rPr>
                <w:spacing w:val="-1"/>
              </w:rPr>
              <w:t>10.12-15.12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130"/>
            </w:pPr>
          </w:p>
          <w:p w:rsidR="003F0EE8" w:rsidRPr="00CD0C3A" w:rsidRDefault="003F0EE8" w:rsidP="0046376B">
            <w:pPr>
              <w:shd w:val="clear" w:color="auto" w:fill="FFFFFF"/>
              <w:ind w:right="13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</w:pPr>
            <w:proofErr w:type="spellStart"/>
            <w:r w:rsidRPr="00CD0C3A">
              <w:t>Зам</w:t>
            </w:r>
            <w:proofErr w:type="gramStart"/>
            <w:r w:rsidRPr="00CD0C3A">
              <w:t>.д</w:t>
            </w:r>
            <w:proofErr w:type="gramEnd"/>
            <w:r w:rsidRPr="00CD0C3A">
              <w:t>иректора</w:t>
            </w:r>
            <w:proofErr w:type="spellEnd"/>
            <w:r w:rsidRPr="00CD0C3A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CD0C3A" w:rsidRDefault="003F0EE8" w:rsidP="0046376B">
            <w:pPr>
              <w:shd w:val="clear" w:color="auto" w:fill="FFFFFF"/>
              <w:ind w:right="67" w:firstLine="7"/>
            </w:pPr>
            <w:r w:rsidRPr="00CD0C3A"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CD0C3A" w:rsidRDefault="003F0EE8" w:rsidP="0046376B">
            <w:pPr>
              <w:shd w:val="clear" w:color="auto" w:fill="FFFFFF"/>
            </w:pPr>
            <w:r w:rsidRPr="00CD0C3A">
              <w:t>приказ</w:t>
            </w:r>
          </w:p>
        </w:tc>
      </w:tr>
      <w:tr w:rsidR="009B7E23" w:rsidRPr="009B7E23" w:rsidTr="00CD0C3A">
        <w:trPr>
          <w:trHeight w:hRule="exact" w:val="12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jc w:val="right"/>
            </w:pPr>
            <w:r w:rsidRPr="00EC7D95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154"/>
            </w:pPr>
            <w:r w:rsidRPr="00EC7D95">
              <w:t xml:space="preserve">Организация </w:t>
            </w:r>
            <w:proofErr w:type="spellStart"/>
            <w:r w:rsidRPr="00EC7D95">
              <w:t>профориентационной</w:t>
            </w:r>
            <w:proofErr w:type="spellEnd"/>
            <w:r w:rsidRPr="00EC7D95">
              <w:t xml:space="preserve"> и информационной работы в 9-х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29"/>
            </w:pPr>
            <w:r w:rsidRPr="00EC7D95"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CD0C3A" w:rsidP="0046376B">
            <w:pPr>
              <w:shd w:val="clear" w:color="auto" w:fill="FFFFFF"/>
            </w:pPr>
            <w:r w:rsidRPr="00EC7D95">
              <w:t>декабрь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учащиеся.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41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иректора</w:t>
            </w:r>
            <w:proofErr w:type="spellEnd"/>
            <w:r w:rsidRPr="00EC7D95">
              <w:t xml:space="preserve">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34" w:firstLine="5"/>
            </w:pPr>
            <w:r w:rsidRPr="00EC7D95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</w:p>
        </w:tc>
      </w:tr>
      <w:tr w:rsidR="009B7E23" w:rsidRPr="009B7E23" w:rsidTr="00A153D9">
        <w:trPr>
          <w:trHeight w:hRule="exact" w:val="87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jc w:val="right"/>
            </w:pPr>
            <w:r w:rsidRPr="00EC7D95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firstLine="5"/>
            </w:pPr>
            <w:r w:rsidRPr="00EC7D95">
              <w:t>Организация предметных недель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173"/>
            </w:pPr>
            <w:r w:rsidRPr="00EC7D95"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По отдельному графику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иректора</w:t>
            </w:r>
            <w:proofErr w:type="spellEnd"/>
            <w:r w:rsidRPr="00EC7D95">
              <w:t xml:space="preserve"> УВР, рук.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36" w:firstLine="7"/>
            </w:pPr>
            <w:r w:rsidRPr="00EC7D95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</w:p>
        </w:tc>
      </w:tr>
      <w:tr w:rsidR="009B7E23" w:rsidRPr="009B7E23" w:rsidTr="00EC7D95">
        <w:trPr>
          <w:trHeight w:hRule="exact" w:val="110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jc w:val="right"/>
            </w:pPr>
            <w:r w:rsidRPr="00EC7D95"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612"/>
            </w:pPr>
            <w:r w:rsidRPr="00EC7D95">
              <w:t>Итоги полугодовых диагностических работ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173" w:firstLine="2"/>
            </w:pPr>
            <w:r w:rsidRPr="00EC7D95"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EC7D95" w:rsidP="0046376B">
            <w:pPr>
              <w:shd w:val="clear" w:color="auto" w:fill="FFFFFF"/>
            </w:pPr>
            <w:r w:rsidRPr="00EC7D95">
              <w:t>декабрь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Ученики,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242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иректора</w:t>
            </w:r>
            <w:proofErr w:type="spellEnd"/>
            <w:r w:rsidRPr="00EC7D95">
              <w:t xml:space="preserve">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приказ</w:t>
            </w:r>
          </w:p>
        </w:tc>
      </w:tr>
      <w:tr w:rsidR="009B7E23" w:rsidRPr="009B7E23" w:rsidTr="0046376B">
        <w:trPr>
          <w:trHeight w:hRule="exact" w:val="126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jc w:val="right"/>
            </w:pPr>
            <w:r w:rsidRPr="00EC7D95"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Состояние журналов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26"/>
            </w:pPr>
            <w:r w:rsidRPr="00EC7D95"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29.12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218" w:firstLine="7"/>
            </w:pPr>
            <w:r w:rsidRPr="00EC7D95">
              <w:t>Учителя,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242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иректора</w:t>
            </w:r>
            <w:proofErr w:type="spellEnd"/>
            <w:r w:rsidRPr="00EC7D95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приказ</w:t>
            </w:r>
          </w:p>
        </w:tc>
      </w:tr>
      <w:tr w:rsidR="009B7E23" w:rsidRPr="009B7E23" w:rsidTr="00EC7D95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jc w:val="right"/>
            </w:pPr>
            <w:r w:rsidRPr="00EC7D95"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Выполнение планов работы ГПД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EE8" w:rsidRPr="00EC7D95" w:rsidRDefault="003F0EE8" w:rsidP="0046376B">
            <w:pPr>
              <w:shd w:val="clear" w:color="auto" w:fill="FFFFFF"/>
              <w:ind w:right="5" w:firstLine="2"/>
            </w:pPr>
            <w:r w:rsidRPr="00EC7D95"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иректора</w:t>
            </w:r>
            <w:proofErr w:type="spellEnd"/>
            <w:r w:rsidRPr="00EC7D95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приказ</w:t>
            </w:r>
          </w:p>
        </w:tc>
      </w:tr>
      <w:tr w:rsidR="009B7E23" w:rsidRPr="009B7E23" w:rsidTr="00A153D9">
        <w:trPr>
          <w:trHeight w:val="424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9B7E23" w:rsidRDefault="003F0EE8" w:rsidP="0046376B">
            <w:pPr>
              <w:shd w:val="clear" w:color="auto" w:fill="FFFFFF"/>
              <w:jc w:val="center"/>
              <w:rPr>
                <w:b/>
                <w:i/>
                <w:color w:val="FF0000"/>
                <w:u w:val="single"/>
              </w:rPr>
            </w:pPr>
            <w:r w:rsidRPr="00EC7D95">
              <w:rPr>
                <w:b/>
                <w:i/>
                <w:u w:val="single"/>
              </w:rPr>
              <w:t>ЯНВАРЬ</w:t>
            </w:r>
          </w:p>
        </w:tc>
      </w:tr>
      <w:tr w:rsidR="009B7E23" w:rsidRPr="009B7E23" w:rsidTr="00EC7D95">
        <w:trPr>
          <w:trHeight w:hRule="exact" w:val="113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jc w:val="right"/>
            </w:pPr>
            <w:r w:rsidRPr="00EC7D95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 xml:space="preserve">Анализ итогов </w:t>
            </w:r>
            <w:r w:rsidRPr="00EC7D95">
              <w:rPr>
                <w:lang w:val="en-US"/>
              </w:rPr>
              <w:t>I</w:t>
            </w:r>
            <w:r w:rsidRPr="00EC7D95">
              <w:t xml:space="preserve"> полугодия, </w:t>
            </w:r>
            <w:r w:rsidRPr="00EC7D95">
              <w:rPr>
                <w:spacing w:val="-1"/>
              </w:rPr>
              <w:t xml:space="preserve">ведение школьной документации, </w:t>
            </w:r>
            <w:r w:rsidRPr="00EC7D95">
              <w:t>диагностика, работа МО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Все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77" w:hanging="5"/>
            </w:pPr>
            <w:r w:rsidRPr="00EC7D95"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</w:p>
        </w:tc>
      </w:tr>
      <w:tr w:rsidR="009B7E23" w:rsidRPr="009B7E23" w:rsidTr="00EC7D95">
        <w:trPr>
          <w:trHeight w:hRule="exact" w:val="113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jc w:val="right"/>
            </w:pPr>
            <w:r w:rsidRPr="00EC7D95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firstLine="5"/>
            </w:pPr>
            <w:r w:rsidRPr="00EC7D95">
              <w:t>Организация предметных недель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173"/>
            </w:pPr>
            <w:r w:rsidRPr="00EC7D95">
              <w:t>Коллективный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По отдельному графику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r w:rsidRPr="00EC7D95"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иректора</w:t>
            </w:r>
            <w:proofErr w:type="spellEnd"/>
            <w:r w:rsidRPr="00EC7D95">
              <w:t xml:space="preserve"> УВР, рук.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0EE8" w:rsidRPr="00EC7D95" w:rsidRDefault="003F0EE8" w:rsidP="0046376B">
            <w:pPr>
              <w:shd w:val="clear" w:color="auto" w:fill="FFFFFF"/>
              <w:ind w:right="36" w:firstLine="7"/>
            </w:pPr>
            <w:r w:rsidRPr="00EC7D95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EE8" w:rsidRPr="00EC7D95" w:rsidRDefault="003F0EE8" w:rsidP="0046376B">
            <w:pPr>
              <w:shd w:val="clear" w:color="auto" w:fill="FFFFFF"/>
            </w:pPr>
          </w:p>
        </w:tc>
      </w:tr>
      <w:tr w:rsidR="009B7E23" w:rsidRPr="009B7E23" w:rsidTr="00EC7D95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  <w:jc w:val="right"/>
            </w:pPr>
            <w:r w:rsidRPr="00EC7D95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96" w:rsidRPr="00EC7D95" w:rsidRDefault="00205B96" w:rsidP="0046376B">
            <w:pPr>
              <w:shd w:val="clear" w:color="auto" w:fill="FFFFFF"/>
              <w:ind w:right="101"/>
            </w:pPr>
          </w:p>
          <w:p w:rsidR="00205B96" w:rsidRPr="00EC7D95" w:rsidRDefault="00205B96" w:rsidP="0046376B">
            <w:pPr>
              <w:shd w:val="clear" w:color="auto" w:fill="FFFFFF"/>
              <w:ind w:right="101"/>
            </w:pPr>
            <w:r w:rsidRPr="00EC7D95">
              <w:t>КОК в 7 классе - состояние учебно-воспитательной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>Классно-</w:t>
            </w:r>
          </w:p>
          <w:p w:rsidR="00205B96" w:rsidRPr="00EC7D95" w:rsidRDefault="00205B96" w:rsidP="0046376B">
            <w:pPr>
              <w:shd w:val="clear" w:color="auto" w:fill="FFFFFF"/>
            </w:pPr>
            <w:r w:rsidRPr="00EC7D95">
              <w:t>обобщающий</w:t>
            </w:r>
          </w:p>
          <w:p w:rsidR="00205B96" w:rsidRPr="00EC7D95" w:rsidRDefault="00205B96" w:rsidP="0046376B">
            <w:pPr>
              <w:shd w:val="clear" w:color="auto" w:fill="FFFFFF"/>
            </w:pPr>
            <w:r w:rsidRPr="00EC7D95"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 xml:space="preserve">В </w:t>
            </w:r>
            <w:proofErr w:type="spellStart"/>
            <w:r w:rsidRPr="00EC7D95">
              <w:t>теч</w:t>
            </w:r>
            <w:proofErr w:type="spellEnd"/>
            <w:r w:rsidRPr="00EC7D95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</w:t>
            </w:r>
            <w:proofErr w:type="spellEnd"/>
            <w:r w:rsidRPr="00EC7D95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>приказ</w:t>
            </w:r>
          </w:p>
        </w:tc>
      </w:tr>
      <w:tr w:rsidR="009B7E23" w:rsidRPr="009B7E23" w:rsidTr="00A153D9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  <w:jc w:val="right"/>
            </w:pPr>
            <w:r w:rsidRPr="00EC7D95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EC7D95">
            <w:pPr>
              <w:shd w:val="clear" w:color="auto" w:fill="FFFFFF"/>
            </w:pPr>
            <w:r w:rsidRPr="00EC7D95">
              <w:t>Состояние преподавания предмета "</w:t>
            </w:r>
            <w:r w:rsidR="00EC7D95" w:rsidRPr="00EC7D95">
              <w:t>Математика</w:t>
            </w:r>
            <w:r w:rsidRPr="00EC7D95">
              <w:t xml:space="preserve"> "в 4-х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EC7D95" w:rsidP="0046376B">
            <w:pPr>
              <w:shd w:val="clear" w:color="auto" w:fill="FFFFFF"/>
            </w:pPr>
            <w:r w:rsidRPr="00EC7D95">
              <w:t xml:space="preserve">В </w:t>
            </w:r>
            <w:proofErr w:type="spellStart"/>
            <w:r w:rsidRPr="00EC7D95">
              <w:t>теч</w:t>
            </w:r>
            <w:proofErr w:type="spellEnd"/>
            <w:r w:rsidRPr="00EC7D95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rPr>
                <w:spacing w:val="-1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  <w:ind w:right="84" w:hanging="5"/>
            </w:pPr>
            <w:proofErr w:type="spellStart"/>
            <w:r w:rsidRPr="00EC7D95">
              <w:t>Зам</w:t>
            </w:r>
            <w:proofErr w:type="gramStart"/>
            <w:r w:rsidRPr="00EC7D95">
              <w:t>.д</w:t>
            </w:r>
            <w:proofErr w:type="gramEnd"/>
            <w:r w:rsidRPr="00EC7D95">
              <w:t>иректора</w:t>
            </w:r>
            <w:proofErr w:type="spellEnd"/>
            <w:r w:rsidRPr="00EC7D95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96" w:rsidRPr="00EC7D95" w:rsidRDefault="00205B96" w:rsidP="0046376B">
            <w:pPr>
              <w:shd w:val="clear" w:color="auto" w:fill="FFFFFF"/>
            </w:pPr>
            <w:r w:rsidRPr="00EC7D95">
              <w:t>приказ</w:t>
            </w:r>
          </w:p>
        </w:tc>
      </w:tr>
      <w:tr w:rsidR="009B7E23" w:rsidRPr="009B7E23" w:rsidTr="00EC7D95">
        <w:trPr>
          <w:trHeight w:hRule="exact" w:val="100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174B21" w:rsidRDefault="00205B96" w:rsidP="0046376B">
            <w:pPr>
              <w:shd w:val="clear" w:color="auto" w:fill="FFFFFF"/>
              <w:jc w:val="right"/>
            </w:pPr>
            <w:r w:rsidRPr="00174B21">
              <w:lastRenderedPageBreak/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174B21" w:rsidRDefault="00205B96" w:rsidP="00EC7D95">
            <w:pPr>
              <w:shd w:val="clear" w:color="auto" w:fill="FFFFFF"/>
              <w:ind w:right="350"/>
            </w:pPr>
            <w:r w:rsidRPr="00174B21">
              <w:rPr>
                <w:spacing w:val="-1"/>
              </w:rPr>
              <w:t>Успешность обучения в 1-</w:t>
            </w:r>
            <w:r w:rsidR="00EC7D95" w:rsidRPr="00174B21">
              <w:rPr>
                <w:spacing w:val="-1"/>
              </w:rPr>
              <w:t>4</w:t>
            </w:r>
            <w:r w:rsidRPr="00174B21">
              <w:rPr>
                <w:spacing w:val="-1"/>
              </w:rPr>
              <w:t xml:space="preserve">-х </w:t>
            </w:r>
            <w:r w:rsidRPr="00174B21">
              <w:t>классах, в связи с переходом на ФГОС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174B21" w:rsidRDefault="00205B96" w:rsidP="0046376B">
            <w:pPr>
              <w:shd w:val="clear" w:color="auto" w:fill="FFFFFF"/>
            </w:pPr>
            <w:r w:rsidRPr="00174B21"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174B21" w:rsidRDefault="00205B96" w:rsidP="0046376B">
            <w:pPr>
              <w:shd w:val="clear" w:color="auto" w:fill="FFFFFF"/>
            </w:pPr>
            <w:r w:rsidRPr="00174B21">
              <w:t xml:space="preserve">В </w:t>
            </w:r>
            <w:proofErr w:type="spellStart"/>
            <w:r w:rsidRPr="00174B21">
              <w:t>теч</w:t>
            </w:r>
            <w:proofErr w:type="spellEnd"/>
            <w:r w:rsidRPr="00174B21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174B21" w:rsidRDefault="00205B96" w:rsidP="0046376B">
            <w:pPr>
              <w:shd w:val="clear" w:color="auto" w:fill="FFFFFF"/>
            </w:pPr>
            <w:r w:rsidRPr="00174B21">
              <w:rPr>
                <w:spacing w:val="-1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174B21" w:rsidRDefault="00205B96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иректора</w:t>
            </w:r>
            <w:proofErr w:type="spellEnd"/>
            <w:r w:rsidRPr="00174B21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B96" w:rsidRPr="00174B21" w:rsidRDefault="00205B96" w:rsidP="0046376B">
            <w:pPr>
              <w:shd w:val="clear" w:color="auto" w:fill="FFFFFF"/>
            </w:pPr>
            <w:r w:rsidRPr="00174B21">
              <w:t>Собеседование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B96" w:rsidRPr="00174B21" w:rsidRDefault="00205B96" w:rsidP="0046376B">
            <w:pPr>
              <w:shd w:val="clear" w:color="auto" w:fill="FFFFFF"/>
            </w:pPr>
          </w:p>
        </w:tc>
      </w:tr>
      <w:tr w:rsidR="00EC7D95" w:rsidRPr="009B7E23" w:rsidTr="00EC7D95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  <w:ind w:right="206"/>
            </w:pPr>
            <w:r w:rsidRPr="00174B21">
              <w:rPr>
                <w:spacing w:val="-1"/>
              </w:rPr>
              <w:t xml:space="preserve">Состояние ведения </w:t>
            </w:r>
            <w:r w:rsidRPr="00174B21">
              <w:t>индивидуально</w:t>
            </w:r>
            <w:proofErr w:type="gramStart"/>
            <w:r w:rsidRPr="00174B21">
              <w:t>.-</w:t>
            </w:r>
            <w:proofErr w:type="gramEnd"/>
            <w:r w:rsidRPr="00174B21">
              <w:t>групповых  занятий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Персональный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 xml:space="preserve">В </w:t>
            </w:r>
            <w:proofErr w:type="spellStart"/>
            <w:r w:rsidRPr="00174B21">
              <w:t>теч</w:t>
            </w:r>
            <w:proofErr w:type="spellEnd"/>
            <w:r w:rsidRPr="00174B21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  <w:ind w:right="286" w:firstLine="2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иректора</w:t>
            </w:r>
            <w:proofErr w:type="spellEnd"/>
            <w:r w:rsidRPr="00174B21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EC7D95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rPr>
                <w:spacing w:val="-1"/>
              </w:rPr>
              <w:t>Проверка журналов кружковой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 xml:space="preserve">В </w:t>
            </w:r>
            <w:proofErr w:type="spellStart"/>
            <w:r w:rsidRPr="00174B21">
              <w:t>теч</w:t>
            </w:r>
            <w:proofErr w:type="spellEnd"/>
            <w:r w:rsidRPr="00174B21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  <w:ind w:right="218"/>
            </w:pPr>
            <w:r w:rsidRPr="00174B21">
              <w:t xml:space="preserve">Педагоги </w:t>
            </w:r>
            <w:proofErr w:type="gramStart"/>
            <w:r w:rsidRPr="00174B21"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  <w:ind w:right="286" w:firstLine="2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иректора</w:t>
            </w:r>
            <w:proofErr w:type="spellEnd"/>
            <w:r w:rsidRPr="00174B21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EC7D95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Состояние работы по организации охраны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 xml:space="preserve">В </w:t>
            </w:r>
            <w:proofErr w:type="spellStart"/>
            <w:r w:rsidRPr="00174B21">
              <w:t>теч</w:t>
            </w:r>
            <w:proofErr w:type="spellEnd"/>
            <w:r w:rsidRPr="00174B21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Должностные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proofErr w:type="spellStart"/>
            <w:r w:rsidRPr="00174B21">
              <w:t>Препод</w:t>
            </w:r>
            <w:proofErr w:type="spellEnd"/>
            <w:r w:rsidRPr="00174B21">
              <w:t xml:space="preserve">. </w:t>
            </w:r>
            <w:proofErr w:type="gramStart"/>
            <w:r w:rsidRPr="00174B21">
              <w:t>–</w:t>
            </w:r>
            <w:proofErr w:type="spellStart"/>
            <w:r w:rsidRPr="00174B21">
              <w:t>о</w:t>
            </w:r>
            <w:proofErr w:type="gramEnd"/>
            <w:r w:rsidRPr="00174B21">
              <w:t>рганиз</w:t>
            </w:r>
            <w:proofErr w:type="spellEnd"/>
            <w:r w:rsidRPr="00174B21">
              <w:t>. 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  <w:ind w:right="65" w:firstLine="10"/>
            </w:pPr>
            <w:r w:rsidRPr="00174B21"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</w:p>
        </w:tc>
      </w:tr>
      <w:tr w:rsidR="00EC7D95" w:rsidRPr="009B7E23" w:rsidTr="00EC7D95">
        <w:trPr>
          <w:trHeight w:hRule="exact" w:val="83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  <w:r w:rsidRPr="00174B21">
              <w:t>Педагогический 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  <w:ind w:right="65" w:firstLine="10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FF6798">
            <w:pPr>
              <w:shd w:val="clear" w:color="auto" w:fill="FFFFFF"/>
            </w:pPr>
          </w:p>
        </w:tc>
      </w:tr>
      <w:tr w:rsidR="00EC7D95" w:rsidRPr="009B7E23" w:rsidTr="00A153D9">
        <w:trPr>
          <w:trHeight w:val="425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174B21">
              <w:rPr>
                <w:b/>
                <w:i/>
                <w:u w:val="single"/>
              </w:rPr>
              <w:t>ФЕВРАЛЬ</w:t>
            </w:r>
          </w:p>
        </w:tc>
      </w:tr>
      <w:tr w:rsidR="00EC7D95" w:rsidRPr="009B7E23" w:rsidTr="00A153D9">
        <w:trPr>
          <w:trHeight w:hRule="exact" w:val="98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66" w:firstLine="5"/>
            </w:pPr>
            <w:r w:rsidRPr="00174B21">
              <w:rPr>
                <w:spacing w:val="-1"/>
              </w:rPr>
              <w:t xml:space="preserve">Состояние ведения классных </w:t>
            </w:r>
            <w:r w:rsidRPr="00174B21">
              <w:t>журналов и журналов ГПД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иректора</w:t>
            </w:r>
            <w:proofErr w:type="spellEnd"/>
            <w:r w:rsidRPr="00174B21">
              <w:t xml:space="preserve">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79"/>
            </w:pPr>
            <w:r w:rsidRPr="00174B21"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EC7D95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  <w:ind w:right="101"/>
            </w:pPr>
          </w:p>
          <w:p w:rsidR="00EC7D95" w:rsidRPr="00174B21" w:rsidRDefault="00EC7D95" w:rsidP="0046376B">
            <w:pPr>
              <w:shd w:val="clear" w:color="auto" w:fill="FFFFFF"/>
              <w:ind w:right="101"/>
            </w:pPr>
            <w:r w:rsidRPr="00174B21">
              <w:t>КОК в 8-ых  классах - состояние учебно-воспитательной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Классно-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обобщающий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В </w:t>
            </w:r>
            <w:proofErr w:type="spellStart"/>
            <w:r w:rsidRPr="00174B21">
              <w:t>теч</w:t>
            </w:r>
            <w:proofErr w:type="spellEnd"/>
            <w:r w:rsidRPr="00174B21"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EC7D95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99"/>
            </w:pPr>
            <w:r w:rsidRPr="00174B21">
              <w:t>Проверка дневников в 3-4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2"/>
            </w:pPr>
            <w:proofErr w:type="spellStart"/>
            <w:r w:rsidRPr="00174B21">
              <w:t>Индивидуальныйтематический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Учащиеся,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классные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A153D9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50" w:firstLine="2"/>
            </w:pPr>
            <w:r w:rsidRPr="00174B21">
              <w:rPr>
                <w:spacing w:val="-1"/>
              </w:rPr>
              <w:t>Анализ предметных недель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center"/>
            </w:pPr>
            <w:r w:rsidRPr="00174B21">
              <w:t>Пред.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98"/>
            </w:pPr>
            <w:r w:rsidRPr="00174B21">
              <w:t>Методический совет, 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A153D9">
        <w:trPr>
          <w:trHeight w:hRule="exact" w:val="11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rPr>
                <w:spacing w:val="-1"/>
              </w:rPr>
              <w:t>Состояние спортивно-массовой работы в школе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57"/>
            </w:pPr>
            <w:r w:rsidRPr="00174B21">
              <w:t>Тематический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15"/>
            </w:pPr>
            <w:proofErr w:type="spellStart"/>
            <w:r w:rsidRPr="00174B21">
              <w:t>Совещ</w:t>
            </w:r>
            <w:proofErr w:type="spellEnd"/>
            <w:r w:rsidRPr="00174B21">
              <w:t>.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EC7D95">
        <w:trPr>
          <w:trHeight w:hRule="exact" w:val="129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15"/>
            </w:pPr>
            <w:r w:rsidRPr="00174B21">
              <w:t>Анализ участия учащихся школы в муниципальном этапе Всероссийской олимпиады школьников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21"/>
            </w:pPr>
            <w:r w:rsidRPr="00174B21"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A153D9">
        <w:trPr>
          <w:trHeight w:hRule="exact" w:val="7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EC7D95">
            <w:pPr>
              <w:shd w:val="clear" w:color="auto" w:fill="FFFFFF"/>
              <w:ind w:right="511"/>
            </w:pPr>
            <w:r w:rsidRPr="00174B21">
              <w:t>Состояние преподавания физики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center"/>
            </w:pPr>
            <w:r w:rsidRPr="00174B21">
              <w:rPr>
                <w:spacing w:val="-2"/>
              </w:rPr>
              <w:t>11-15.02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72" w:firstLine="2"/>
            </w:pPr>
            <w:r w:rsidRPr="00174B21"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EC7D95">
        <w:trPr>
          <w:trHeight w:hRule="exact" w:val="123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60"/>
              <w:rPr>
                <w:spacing w:val="-1"/>
              </w:rPr>
            </w:pPr>
            <w:r w:rsidRPr="00174B21">
              <w:rPr>
                <w:spacing w:val="-1"/>
              </w:rPr>
              <w:t>Анкетирование учащихся  9х классов, для определения дальнейшего образовательного маршрута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68"/>
            </w:pPr>
            <w:proofErr w:type="spellStart"/>
            <w:r w:rsidRPr="00174B21">
              <w:t>Коллективныйтематический</w:t>
            </w:r>
            <w:proofErr w:type="spellEnd"/>
            <w:r w:rsidRPr="00174B21"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Учащиеся, учителя, классный руководитель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 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A153D9">
        <w:trPr>
          <w:trHeight w:val="34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</w:p>
          <w:p w:rsidR="00EC7D95" w:rsidRPr="00174B21" w:rsidRDefault="00EC7D95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</w:p>
          <w:p w:rsidR="00EC7D95" w:rsidRPr="00174B21" w:rsidRDefault="00EC7D95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174B21">
              <w:rPr>
                <w:b/>
                <w:i/>
                <w:u w:val="single"/>
              </w:rPr>
              <w:t>МАРТ</w:t>
            </w:r>
          </w:p>
        </w:tc>
      </w:tr>
      <w:tr w:rsidR="00EC7D95" w:rsidRPr="009B7E23" w:rsidTr="00A153D9">
        <w:trPr>
          <w:trHeight w:hRule="exact" w:val="110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57"/>
            </w:pPr>
            <w:r w:rsidRPr="00174B21">
              <w:t>Состояние учебной и воспитательной работы в 9-х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115"/>
            </w:pPr>
            <w:r w:rsidRPr="00174B21">
              <w:t>Классно-</w:t>
            </w:r>
          </w:p>
          <w:p w:rsidR="00EC7D95" w:rsidRPr="00174B21" w:rsidRDefault="00EC7D95" w:rsidP="0046376B">
            <w:pPr>
              <w:shd w:val="clear" w:color="auto" w:fill="FFFFFF"/>
              <w:ind w:left="115"/>
            </w:pPr>
            <w:r w:rsidRPr="00174B21">
              <w:t>обобщающий</w:t>
            </w:r>
          </w:p>
          <w:p w:rsidR="00EC7D95" w:rsidRPr="00174B21" w:rsidRDefault="00EC7D95" w:rsidP="0046376B">
            <w:pPr>
              <w:shd w:val="clear" w:color="auto" w:fill="FFFFFF"/>
              <w:ind w:left="115"/>
            </w:pPr>
            <w:r w:rsidRPr="00174B21"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41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 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firstLine="218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EC7D95">
        <w:trPr>
          <w:trHeight w:hRule="exact" w:val="11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65"/>
            </w:pPr>
            <w:r w:rsidRPr="00174B21">
              <w:t>Проведение административных контрольных срезов в 4, 5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71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86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center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EC7D95">
        <w:trPr>
          <w:trHeight w:hRule="exact" w:val="11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18"/>
            </w:pPr>
            <w:r w:rsidRPr="00174B21">
              <w:rPr>
                <w:spacing w:val="-1"/>
              </w:rPr>
              <w:t xml:space="preserve">Результаты </w:t>
            </w:r>
            <w:proofErr w:type="spellStart"/>
            <w:r w:rsidRPr="00174B21">
              <w:rPr>
                <w:spacing w:val="-1"/>
              </w:rPr>
              <w:t>взаимопосещения</w:t>
            </w:r>
            <w:proofErr w:type="spellEnd"/>
            <w:r w:rsidRPr="00174B21">
              <w:rPr>
                <w:spacing w:val="-1"/>
              </w:rPr>
              <w:t xml:space="preserve"> </w:t>
            </w:r>
            <w:r w:rsidRPr="00174B21">
              <w:t>уроков начальной и средней школы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43"/>
            </w:pPr>
            <w:r w:rsidRPr="00174B21">
              <w:t>Индивидуальный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Руков</w:t>
            </w:r>
            <w:proofErr w:type="spellEnd"/>
            <w:r w:rsidRPr="00174B21">
              <w:t xml:space="preserve">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86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31"/>
            </w:pPr>
            <w:r w:rsidRPr="00174B21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EC7D95">
        <w:trPr>
          <w:trHeight w:hRule="exact" w:val="15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Состояние преподавания предмета «Основы православной культуры»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16"/>
            </w:pPr>
            <w:r w:rsidRPr="00174B21">
              <w:t>Персональный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34"/>
            </w:pPr>
            <w:r w:rsidRPr="00174B21">
              <w:t>Учитель  ОПК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86" w:firstLine="2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A520B7">
        <w:trPr>
          <w:trHeight w:hRule="exact" w:val="9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52"/>
            </w:pPr>
            <w:r w:rsidRPr="00174B21">
              <w:t>Состояние ведения классных журналов и журналов ГПД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Учителя</w:t>
            </w:r>
            <w:proofErr w:type="gramStart"/>
            <w:r w:rsidRPr="00174B21">
              <w:t>,в</w:t>
            </w:r>
            <w:proofErr w:type="gramEnd"/>
            <w:r w:rsidRPr="00174B21">
              <w:t>оспитатели</w:t>
            </w:r>
            <w:proofErr w:type="spellEnd"/>
            <w:r w:rsidRPr="00174B21">
              <w:t xml:space="preserve"> ГПД</w:t>
            </w:r>
          </w:p>
          <w:p w:rsidR="00EC7D95" w:rsidRPr="00174B21" w:rsidRDefault="00EC7D95" w:rsidP="0046376B">
            <w:pPr>
              <w:shd w:val="clear" w:color="auto" w:fill="FFFFFF"/>
            </w:pPr>
          </w:p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  <w:p w:rsidR="00EC7D95" w:rsidRPr="00174B21" w:rsidRDefault="00EC7D95" w:rsidP="0046376B">
            <w:pPr>
              <w:shd w:val="clear" w:color="auto" w:fill="FFFFFF"/>
            </w:pPr>
          </w:p>
          <w:p w:rsidR="00EC7D95" w:rsidRPr="00174B21" w:rsidRDefault="00EC7D95" w:rsidP="0046376B">
            <w:pPr>
              <w:shd w:val="clear" w:color="auto" w:fill="FFFFFF"/>
            </w:pPr>
          </w:p>
          <w:p w:rsidR="00EC7D95" w:rsidRPr="00174B21" w:rsidRDefault="00EC7D95" w:rsidP="0046376B">
            <w:pPr>
              <w:shd w:val="clear" w:color="auto" w:fill="FFFFFF"/>
            </w:pPr>
          </w:p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A153D9">
        <w:trPr>
          <w:trHeight w:hRule="exact" w:val="86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Эффективность работы внеурочной деятельности в 1-4х классах</w:t>
            </w:r>
          </w:p>
          <w:p w:rsidR="00EC7D95" w:rsidRPr="00174B21" w:rsidRDefault="00EC7D95" w:rsidP="0046376B">
            <w:pPr>
              <w:shd w:val="clear" w:color="auto" w:fill="FFFFFF"/>
            </w:pPr>
          </w:p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Педагоги </w:t>
            </w:r>
            <w:proofErr w:type="gramStart"/>
            <w:r w:rsidRPr="00174B21"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46376B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firstLine="2"/>
            </w:pPr>
            <w:r w:rsidRPr="00174B21">
              <w:t>Проведение диагностических контрольных работ в форме ЕГЭ по предметам, выбранным учащимися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0" w:firstLine="2"/>
            </w:pPr>
            <w:r w:rsidRPr="00174B21">
              <w:t>Индивидуальный, 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A153D9">
        <w:trPr>
          <w:trHeight w:hRule="exact" w:val="82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Работа учителей по предупреждению неуспеваемости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7" w:firstLine="2"/>
            </w:pPr>
            <w:r w:rsidRPr="00174B21">
              <w:t>Индивидуальный,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Все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31" w:firstLine="5"/>
            </w:pPr>
            <w:r w:rsidRPr="00174B21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EC7D95">
        <w:trPr>
          <w:trHeight w:hRule="exact" w:val="10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tabs>
                <w:tab w:val="left" w:leader="underscore" w:pos="1238"/>
                <w:tab w:val="left" w:leader="underscore" w:pos="1745"/>
                <w:tab w:val="left" w:leader="underscore" w:pos="2134"/>
              </w:tabs>
            </w:pPr>
            <w:r w:rsidRPr="00174B21">
              <w:t>Состояние учебной и</w:t>
            </w:r>
            <w:r w:rsidRPr="00174B21">
              <w:br/>
              <w:t xml:space="preserve">воспитательной работы за </w:t>
            </w:r>
            <w:r w:rsidRPr="00174B21">
              <w:rPr>
                <w:lang w:val="en-US"/>
              </w:rPr>
              <w:t>III</w:t>
            </w:r>
            <w:r w:rsidRPr="00174B21">
              <w:br/>
            </w:r>
            <w:r w:rsidRPr="00174B21">
              <w:rPr>
                <w:spacing w:val="-1"/>
              </w:rPr>
              <w:t>четверть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Все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A153D9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70"/>
            </w:pPr>
            <w:r w:rsidRPr="00174B21">
              <w:t xml:space="preserve">Неделя детской книги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Коллективный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библиотекарь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A153D9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Анализ результатов контрольных работ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82"/>
            </w:pPr>
            <w:proofErr w:type="spellStart"/>
            <w:r w:rsidRPr="00174B21">
              <w:t>Коллективныйкомплексный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43" w:firstLine="2"/>
            </w:pPr>
            <w:r w:rsidRPr="00174B21"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174B21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Состояние работы по набору детей в 1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27"/>
            </w:pPr>
            <w:r w:rsidRPr="00174B21">
              <w:t>Учителя, 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41"/>
            </w:pPr>
            <w:r w:rsidRPr="00174B21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EC7D95" w:rsidRPr="009B7E23" w:rsidTr="00174B21">
        <w:trPr>
          <w:trHeight w:hRule="exact" w:val="127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8D2620">
            <w:pPr>
              <w:shd w:val="clear" w:color="auto" w:fill="FFFFFF"/>
              <w:ind w:right="96"/>
            </w:pPr>
            <w:r w:rsidRPr="00174B21">
              <w:t>Диагностические контрольные работы по математике и русскому языку в форме ОГЭ,  ЕГЭ (9,11 классах)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8D2620">
            <w:pPr>
              <w:shd w:val="clear" w:color="auto" w:fill="FFFFFF"/>
              <w:ind w:right="7"/>
            </w:pPr>
            <w:r w:rsidRPr="00174B21">
              <w:t>Индивидуальный,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8D2620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8D2620">
            <w:pPr>
              <w:shd w:val="clear" w:color="auto" w:fill="FFFFFF"/>
            </w:pPr>
            <w:r w:rsidRPr="00174B21">
              <w:t>Учитель,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8D2620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иректора</w:t>
            </w:r>
            <w:proofErr w:type="spellEnd"/>
            <w:r w:rsidRPr="00174B21">
              <w:t xml:space="preserve">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8D2620">
            <w:pPr>
              <w:shd w:val="clear" w:color="auto" w:fill="FFFFFF"/>
              <w:ind w:right="67" w:firstLine="5"/>
            </w:pPr>
            <w:r w:rsidRPr="00174B21"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8D2620">
            <w:pPr>
              <w:shd w:val="clear" w:color="auto" w:fill="FFFFFF"/>
            </w:pPr>
            <w:r w:rsidRPr="00174B21">
              <w:t>приказ</w:t>
            </w:r>
          </w:p>
        </w:tc>
      </w:tr>
      <w:tr w:rsidR="00EC7D95" w:rsidRPr="009B7E23" w:rsidTr="00A153D9">
        <w:trPr>
          <w:trHeight w:val="42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7D95" w:rsidRPr="009B7E23" w:rsidRDefault="00EC7D95" w:rsidP="0046376B">
            <w:pPr>
              <w:shd w:val="clear" w:color="auto" w:fill="FFFFFF"/>
              <w:jc w:val="center"/>
              <w:rPr>
                <w:b/>
                <w:i/>
                <w:color w:val="FF0000"/>
                <w:u w:val="single"/>
              </w:rPr>
            </w:pPr>
            <w:r w:rsidRPr="009F329F">
              <w:rPr>
                <w:b/>
                <w:i/>
                <w:u w:val="single"/>
              </w:rPr>
              <w:t>АПРЕЛЬ</w:t>
            </w:r>
          </w:p>
        </w:tc>
      </w:tr>
      <w:tr w:rsidR="00174B21" w:rsidRPr="00174B21" w:rsidTr="00A153D9">
        <w:trPr>
          <w:trHeight w:hRule="exact" w:val="8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  <w:ind w:right="38"/>
            </w:pPr>
          </w:p>
          <w:p w:rsidR="00EC7D95" w:rsidRPr="00174B21" w:rsidRDefault="00EC7D95" w:rsidP="0046376B">
            <w:pPr>
              <w:shd w:val="clear" w:color="auto" w:fill="FFFFFF"/>
              <w:ind w:right="38"/>
            </w:pPr>
            <w:r w:rsidRPr="00174B21">
              <w:t>Итоги  3 четверти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2" w:firstLine="2"/>
            </w:pPr>
            <w:proofErr w:type="spellStart"/>
            <w:r w:rsidRPr="00174B21">
              <w:t>Индивидуальныйтематический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50" w:firstLine="5"/>
            </w:pPr>
            <w:r w:rsidRPr="00174B21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174B21" w:rsidRPr="00174B21" w:rsidTr="00174B2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88"/>
            </w:pPr>
            <w:r w:rsidRPr="00174B21">
              <w:rPr>
                <w:spacing w:val="-1"/>
              </w:rPr>
              <w:t xml:space="preserve">Составление материалов для </w:t>
            </w:r>
            <w:r w:rsidRPr="00174B21">
              <w:t>промежуточной 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48"/>
            </w:pPr>
            <w:r w:rsidRPr="00174B21"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A153D9">
        <w:trPr>
          <w:trHeight w:hRule="exact" w:val="97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Исполнение графика контрольных работ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85"/>
            </w:pPr>
            <w:r w:rsidRPr="00174B21">
              <w:t>Коллективный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98"/>
            </w:pPr>
            <w:r w:rsidRPr="00174B21">
              <w:t>Методический совет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A153D9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Об организации обучения на дому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82"/>
            </w:pPr>
            <w:proofErr w:type="spellStart"/>
            <w:r w:rsidRPr="00174B21">
              <w:t>Песональный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43" w:firstLine="2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174B21" w:rsidRPr="00174B21" w:rsidTr="00A153D9">
        <w:trPr>
          <w:trHeight w:hRule="exact" w:val="86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84"/>
            </w:pPr>
            <w:r w:rsidRPr="00174B21">
              <w:t>Уровень подготовки к итоговой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78"/>
            </w:pPr>
            <w:proofErr w:type="spellStart"/>
            <w:r w:rsidRPr="00174B21">
              <w:t>Коллективныйкомплексный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center"/>
            </w:pPr>
            <w:r w:rsidRPr="00174B21">
              <w:t>до 20.04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46376B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7" w:firstLine="5"/>
            </w:pPr>
            <w:r w:rsidRPr="00174B21">
              <w:t>Состояние работы по подготовке летнего лагеря на базе школы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78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Ссзещание</w:t>
            </w:r>
            <w:proofErr w:type="spellEnd"/>
            <w:r w:rsidRPr="00174B21">
              <w:t xml:space="preserve"> при</w:t>
            </w:r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174B21">
        <w:trPr>
          <w:trHeight w:hRule="exact" w:val="126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7" w:firstLine="5"/>
            </w:pPr>
            <w:r w:rsidRPr="00174B21">
              <w:t>Проведение диагностических контрольных работ по математике и  русскому языку в форме ЕГЭ 11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0" w:firstLine="2"/>
            </w:pPr>
            <w:r w:rsidRPr="00174B21">
              <w:t>Индивидуальный, 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174B21" w:rsidRPr="00174B21" w:rsidTr="00174B21">
        <w:trPr>
          <w:trHeight w:hRule="exact" w:val="11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174B21">
            <w:pPr>
              <w:shd w:val="clear" w:color="auto" w:fill="FFFFFF"/>
              <w:ind w:right="29"/>
            </w:pPr>
            <w:r w:rsidRPr="00174B21">
              <w:t xml:space="preserve">Проведение диагностических контрольных работ по русскому языку и математике  в новой форме </w:t>
            </w:r>
            <w:r w:rsidR="00174B21" w:rsidRPr="00174B21">
              <w:t>ОГЭ (9 класс)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0" w:firstLine="2"/>
            </w:pPr>
            <w:r w:rsidRPr="00174B21">
              <w:t>Индивидуальный, 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36" w:firstLine="5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174B21" w:rsidRPr="00174B21" w:rsidTr="00A153D9">
        <w:trPr>
          <w:trHeight w:val="34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</w:p>
          <w:p w:rsidR="00EC7D95" w:rsidRPr="00174B21" w:rsidRDefault="00EC7D95" w:rsidP="0046376B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174B21">
              <w:rPr>
                <w:b/>
                <w:i/>
                <w:u w:val="single"/>
              </w:rPr>
              <w:t>МАЙ</w:t>
            </w:r>
          </w:p>
        </w:tc>
      </w:tr>
      <w:tr w:rsidR="00174B21" w:rsidRPr="00174B21" w:rsidTr="00174B21">
        <w:trPr>
          <w:trHeight w:hRule="exact" w:val="127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190"/>
            </w:pPr>
            <w:r w:rsidRPr="00174B21">
              <w:t xml:space="preserve">Состояние учебной и </w:t>
            </w:r>
            <w:r w:rsidRPr="00174B21">
              <w:rPr>
                <w:spacing w:val="-1"/>
              </w:rPr>
              <w:t>воспитательной работы за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67" w:right="31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29"/>
            </w:pPr>
            <w:r w:rsidRPr="00174B21">
              <w:rPr>
                <w:spacing w:val="-1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174B21">
        <w:trPr>
          <w:trHeight w:hRule="exact" w:val="175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174B21">
            <w:pPr>
              <w:shd w:val="clear" w:color="auto" w:fill="FFFFFF"/>
              <w:ind w:firstLine="2"/>
            </w:pPr>
            <w:r w:rsidRPr="00174B21">
              <w:rPr>
                <w:spacing w:val="-1"/>
              </w:rPr>
              <w:t xml:space="preserve">Состояние работы по подготовке </w:t>
            </w:r>
            <w:r w:rsidRPr="00174B21">
              <w:t>учебного плана, плана работы на 201</w:t>
            </w:r>
            <w:r w:rsidR="00174B21" w:rsidRPr="00174B21">
              <w:t>6</w:t>
            </w:r>
            <w:r w:rsidRPr="00174B21">
              <w:t>-201</w:t>
            </w:r>
            <w:r w:rsidR="00174B21" w:rsidRPr="00174B21">
              <w:t>7</w:t>
            </w:r>
            <w:r w:rsidRPr="00174B21">
              <w:t>учебный год и Комплектования на 201</w:t>
            </w:r>
            <w:r w:rsidR="00174B21" w:rsidRPr="00174B21">
              <w:t>6</w:t>
            </w:r>
            <w:r w:rsidRPr="00174B21">
              <w:t>-201</w:t>
            </w:r>
            <w:r w:rsidR="00174B21" w:rsidRPr="00174B21">
              <w:t xml:space="preserve">7 </w:t>
            </w:r>
            <w:r w:rsidRPr="00174B21">
              <w:t>учебный год.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67" w:right="34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31"/>
            </w:pPr>
            <w:proofErr w:type="spellStart"/>
            <w:r w:rsidRPr="00174B21">
              <w:rPr>
                <w:spacing w:val="-1"/>
              </w:rPr>
              <w:t>Руковордители</w:t>
            </w:r>
            <w:proofErr w:type="spellEnd"/>
            <w:r w:rsidRPr="00174B21">
              <w:rPr>
                <w:spacing w:val="-1"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174B21">
        <w:trPr>
          <w:trHeight w:hRule="exact" w:val="135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737" w:firstLine="2"/>
            </w:pPr>
            <w:r w:rsidRPr="00174B21">
              <w:t>Состояние школьной документации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70" w:right="31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31"/>
            </w:pPr>
            <w:r w:rsidRPr="00174B21">
              <w:rPr>
                <w:spacing w:val="-1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A153D9">
        <w:trPr>
          <w:trHeight w:hRule="exact" w:val="101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Готовность к итоговой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70" w:right="31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31"/>
            </w:pPr>
            <w:r w:rsidRPr="00174B21">
              <w:rPr>
                <w:spacing w:val="-1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A153D9">
        <w:trPr>
          <w:trHeight w:hRule="exact" w:val="80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firstLine="2"/>
            </w:pPr>
            <w:r w:rsidRPr="00174B21">
              <w:rPr>
                <w:spacing w:val="-1"/>
              </w:rPr>
              <w:t>Проведение итоговой аттестации в переводных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72" w:right="29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174B21" w:rsidRPr="00174B21" w:rsidTr="00A153D9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  <w:jc w:val="right"/>
            </w:pPr>
          </w:p>
          <w:p w:rsidR="00EC7D95" w:rsidRPr="00174B21" w:rsidRDefault="00EC7D95" w:rsidP="0046376B">
            <w:pPr>
              <w:jc w:val="right"/>
            </w:pPr>
            <w:r w:rsidRPr="00174B21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52"/>
            </w:pPr>
            <w:r w:rsidRPr="00174B21">
              <w:t>Состояние ведения классных журналов,  журналов ГПД, кружков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proofErr w:type="spellStart"/>
            <w:r w:rsidRPr="00174B21">
              <w:t>Учителя</w:t>
            </w:r>
            <w:proofErr w:type="gramStart"/>
            <w:r w:rsidRPr="00174B21">
              <w:t>,в</w:t>
            </w:r>
            <w:proofErr w:type="gramEnd"/>
            <w:r w:rsidRPr="00174B21">
              <w:t>оспитатели</w:t>
            </w:r>
            <w:proofErr w:type="spellEnd"/>
            <w:r w:rsidRPr="00174B21">
              <w:t xml:space="preserve"> ГПД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  <w:tr w:rsidR="00174B21" w:rsidRPr="00174B21" w:rsidTr="00A153D9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52"/>
            </w:pPr>
            <w:r w:rsidRPr="00174B21">
              <w:t>Выполнение программы за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70" w:right="31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31"/>
            </w:pPr>
            <w:r w:rsidRPr="00174B21">
              <w:rPr>
                <w:spacing w:val="-1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>приказ</w:t>
            </w:r>
          </w:p>
        </w:tc>
      </w:tr>
      <w:tr w:rsidR="00174B21" w:rsidRPr="00174B21" w:rsidTr="00174B21">
        <w:trPr>
          <w:trHeight w:hRule="exact" w:val="128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jc w:val="right"/>
            </w:pPr>
            <w:r w:rsidRPr="00174B21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right="252"/>
            </w:pPr>
            <w:r w:rsidRPr="00174B21">
              <w:t>Результаты итоговой аттестации учеников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70" w:right="31"/>
            </w:pPr>
            <w:r w:rsidRPr="00174B21"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  <w:ind w:left="31"/>
            </w:pPr>
            <w:r w:rsidRPr="00174B21">
              <w:rPr>
                <w:spacing w:val="-1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roofErr w:type="spellStart"/>
            <w:r w:rsidRPr="00174B21">
              <w:t>Зам</w:t>
            </w:r>
            <w:proofErr w:type="gramStart"/>
            <w:r w:rsidRPr="00174B21">
              <w:t>.д</w:t>
            </w:r>
            <w:proofErr w:type="gramEnd"/>
            <w:r w:rsidRPr="00174B21">
              <w:t>ир</w:t>
            </w:r>
            <w:proofErr w:type="spellEnd"/>
            <w:r w:rsidRPr="00174B21"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D95" w:rsidRPr="00174B21" w:rsidRDefault="00EC7D95" w:rsidP="0046376B">
            <w:pPr>
              <w:shd w:val="clear" w:color="auto" w:fill="FFFFFF"/>
            </w:pPr>
            <w:r w:rsidRPr="00174B21">
              <w:t xml:space="preserve">Совещание </w:t>
            </w:r>
            <w:proofErr w:type="gramStart"/>
            <w:r w:rsidRPr="00174B21">
              <w:t>при</w:t>
            </w:r>
            <w:proofErr w:type="gramEnd"/>
          </w:p>
          <w:p w:rsidR="00EC7D95" w:rsidRPr="00174B21" w:rsidRDefault="00EC7D95" w:rsidP="0046376B">
            <w:pPr>
              <w:shd w:val="clear" w:color="auto" w:fill="FFFFFF"/>
            </w:pPr>
            <w:proofErr w:type="gramStart"/>
            <w:r w:rsidRPr="00174B21">
              <w:t>директоре</w:t>
            </w:r>
            <w:proofErr w:type="gramEnd"/>
            <w:r w:rsidRPr="00174B21">
              <w:t>,</w:t>
            </w:r>
          </w:p>
          <w:p w:rsidR="00EC7D95" w:rsidRPr="00174B21" w:rsidRDefault="00EC7D95" w:rsidP="0046376B">
            <w:pPr>
              <w:shd w:val="clear" w:color="auto" w:fill="FFFFFF"/>
            </w:pPr>
            <w:r w:rsidRPr="00174B21"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95" w:rsidRPr="00174B21" w:rsidRDefault="00EC7D95" w:rsidP="0046376B">
            <w:pPr>
              <w:shd w:val="clear" w:color="auto" w:fill="FFFFFF"/>
            </w:pPr>
          </w:p>
        </w:tc>
      </w:tr>
    </w:tbl>
    <w:p w:rsidR="001A5C86" w:rsidRPr="00174B21" w:rsidRDefault="001A5C86" w:rsidP="0046376B">
      <w:pPr>
        <w:rPr>
          <w:b/>
        </w:rPr>
      </w:pPr>
    </w:p>
    <w:p w:rsidR="001A5C86" w:rsidRPr="00174B21" w:rsidRDefault="001A5C86" w:rsidP="0046376B">
      <w:pPr>
        <w:rPr>
          <w:b/>
        </w:rPr>
      </w:pPr>
    </w:p>
    <w:p w:rsidR="001A5C86" w:rsidRPr="009B7E23" w:rsidRDefault="001A5C86" w:rsidP="0046376B">
      <w:pPr>
        <w:rPr>
          <w:b/>
          <w:color w:val="FF0000"/>
        </w:rPr>
      </w:pPr>
    </w:p>
    <w:p w:rsidR="001A5C86" w:rsidRPr="009B7E23" w:rsidRDefault="001A5C86" w:rsidP="0046376B">
      <w:pPr>
        <w:rPr>
          <w:b/>
          <w:color w:val="FF0000"/>
        </w:rPr>
      </w:pPr>
    </w:p>
    <w:p w:rsidR="001A5C86" w:rsidRPr="009B7E23" w:rsidRDefault="001A5C86" w:rsidP="0046376B">
      <w:pPr>
        <w:rPr>
          <w:b/>
          <w:color w:val="FF0000"/>
        </w:rPr>
      </w:pPr>
    </w:p>
    <w:p w:rsidR="00EC7D95" w:rsidRDefault="00EC7D95" w:rsidP="001A5C86">
      <w:pPr>
        <w:jc w:val="center"/>
        <w:rPr>
          <w:b/>
          <w:i/>
          <w:color w:val="FF0000"/>
          <w:sz w:val="32"/>
          <w:szCs w:val="32"/>
        </w:rPr>
      </w:pPr>
    </w:p>
    <w:p w:rsidR="00EC7D95" w:rsidRDefault="00EC7D95" w:rsidP="001A5C86">
      <w:pPr>
        <w:jc w:val="center"/>
        <w:rPr>
          <w:b/>
          <w:i/>
          <w:color w:val="FF0000"/>
          <w:sz w:val="32"/>
          <w:szCs w:val="32"/>
        </w:rPr>
      </w:pPr>
    </w:p>
    <w:p w:rsidR="001A5C86" w:rsidRPr="009B7E23" w:rsidRDefault="001A5C86" w:rsidP="001A5C86">
      <w:pPr>
        <w:jc w:val="center"/>
        <w:rPr>
          <w:b/>
          <w:i/>
          <w:color w:val="FF0000"/>
          <w:sz w:val="32"/>
          <w:szCs w:val="32"/>
        </w:rPr>
      </w:pPr>
      <w:r w:rsidRPr="009B7E23">
        <w:rPr>
          <w:b/>
          <w:i/>
          <w:color w:val="FF0000"/>
          <w:sz w:val="32"/>
          <w:szCs w:val="32"/>
        </w:rPr>
        <w:t>Тематика педагогических советов в 201</w:t>
      </w:r>
      <w:r w:rsidR="00174B21">
        <w:rPr>
          <w:b/>
          <w:i/>
          <w:color w:val="FF0000"/>
          <w:sz w:val="32"/>
          <w:szCs w:val="32"/>
        </w:rPr>
        <w:t>5</w:t>
      </w:r>
      <w:r w:rsidRPr="009B7E23">
        <w:rPr>
          <w:b/>
          <w:i/>
          <w:color w:val="FF0000"/>
          <w:sz w:val="32"/>
          <w:szCs w:val="32"/>
        </w:rPr>
        <w:t>-201</w:t>
      </w:r>
      <w:r w:rsidR="00174B21">
        <w:rPr>
          <w:b/>
          <w:i/>
          <w:color w:val="FF0000"/>
          <w:sz w:val="32"/>
          <w:szCs w:val="32"/>
        </w:rPr>
        <w:t>6</w:t>
      </w:r>
      <w:r w:rsidR="00205B96" w:rsidRPr="009B7E23">
        <w:rPr>
          <w:b/>
          <w:i/>
          <w:color w:val="FF0000"/>
          <w:sz w:val="32"/>
          <w:szCs w:val="32"/>
        </w:rPr>
        <w:t xml:space="preserve"> </w:t>
      </w:r>
      <w:r w:rsidRPr="009B7E23">
        <w:rPr>
          <w:b/>
          <w:i/>
          <w:color w:val="FF0000"/>
          <w:sz w:val="32"/>
          <w:szCs w:val="32"/>
        </w:rPr>
        <w:t>учебном году</w:t>
      </w:r>
      <w:r w:rsidR="00174B21">
        <w:rPr>
          <w:b/>
          <w:i/>
          <w:color w:val="FF0000"/>
          <w:sz w:val="32"/>
          <w:szCs w:val="32"/>
        </w:rPr>
        <w:t>.</w:t>
      </w:r>
    </w:p>
    <w:tbl>
      <w:tblPr>
        <w:tblpPr w:leftFromText="180" w:rightFromText="180" w:vertAnchor="text" w:tblpX="119" w:tblpY="801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373"/>
        <w:gridCol w:w="1918"/>
        <w:gridCol w:w="2188"/>
      </w:tblGrid>
      <w:tr w:rsidR="009B7E23" w:rsidRPr="009B7E23" w:rsidTr="001A5C8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B7E23">
              <w:rPr>
                <w:b/>
                <w:color w:val="FF0000"/>
                <w:sz w:val="28"/>
                <w:szCs w:val="28"/>
              </w:rPr>
              <w:t>№</w:t>
            </w:r>
          </w:p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B7E23">
              <w:rPr>
                <w:b/>
                <w:color w:val="FF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B7E23">
              <w:rPr>
                <w:b/>
                <w:color w:val="FF0000"/>
                <w:sz w:val="28"/>
                <w:szCs w:val="28"/>
              </w:rPr>
              <w:t>Тематика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B7E23">
              <w:rPr>
                <w:b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5C86" w:rsidRPr="009B7E23" w:rsidRDefault="001A5C8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B7E23">
              <w:rPr>
                <w:b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9B7E23" w:rsidRPr="009B7E23" w:rsidTr="001A5C86">
        <w:trPr>
          <w:trHeight w:val="8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«Итоги работы школы за прошлый учебный год"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 xml:space="preserve">Август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администрация</w:t>
            </w:r>
          </w:p>
        </w:tc>
      </w:tr>
      <w:tr w:rsidR="009B7E23" w:rsidRPr="009B7E23" w:rsidTr="001A5C86">
        <w:trPr>
          <w:trHeight w:val="8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9B7E23" w:rsidRDefault="001A5C86" w:rsidP="00435584">
            <w:pPr>
              <w:rPr>
                <w:color w:val="FF0000"/>
              </w:rPr>
            </w:pPr>
            <w:r w:rsidRPr="009B7E23">
              <w:rPr>
                <w:color w:val="FF0000"/>
                <w:sz w:val="28"/>
                <w:szCs w:val="28"/>
              </w:rPr>
              <w:t>«</w:t>
            </w:r>
            <w:r w:rsidR="00435584" w:rsidRPr="009B7E23">
              <w:rPr>
                <w:color w:val="FF0000"/>
              </w:rPr>
              <w:t xml:space="preserve"> Домашнее задание как средство </w:t>
            </w:r>
          </w:p>
          <w:p w:rsidR="00435584" w:rsidRPr="009B7E23" w:rsidRDefault="00435584" w:rsidP="00435584">
            <w:pPr>
              <w:rPr>
                <w:color w:val="FF0000"/>
              </w:rPr>
            </w:pPr>
            <w:r w:rsidRPr="009B7E23">
              <w:rPr>
                <w:color w:val="FF0000"/>
              </w:rPr>
              <w:t xml:space="preserve"> формирования прочных знаний и умений </w:t>
            </w:r>
          </w:p>
          <w:p w:rsidR="001A5C86" w:rsidRPr="009B7E23" w:rsidRDefault="00435584" w:rsidP="00174B21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</w:rPr>
              <w:t xml:space="preserve"> и предупреждение перегрузки учащихся</w:t>
            </w:r>
            <w:r w:rsidR="001A5C86" w:rsidRPr="009B7E23">
              <w:rPr>
                <w:bCs/>
                <w:caps/>
                <w:color w:val="FF0000"/>
                <w:sz w:val="28"/>
                <w:szCs w:val="28"/>
              </w:rPr>
              <w:t>»</w:t>
            </w:r>
            <w:r w:rsidR="001A5C86" w:rsidRPr="009B7E23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Администрация</w:t>
            </w:r>
          </w:p>
          <w:p w:rsidR="001A5C86" w:rsidRPr="009B7E23" w:rsidRDefault="00435584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Петрова Л.В.</w:t>
            </w:r>
          </w:p>
          <w:p w:rsidR="001A5C86" w:rsidRPr="009B7E23" w:rsidRDefault="00435584">
            <w:pPr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9B7E23">
              <w:rPr>
                <w:color w:val="FF0000"/>
                <w:sz w:val="28"/>
                <w:szCs w:val="28"/>
              </w:rPr>
              <w:t>Лепова</w:t>
            </w:r>
            <w:proofErr w:type="spellEnd"/>
            <w:r w:rsidRPr="009B7E23">
              <w:rPr>
                <w:color w:val="FF0000"/>
                <w:sz w:val="28"/>
                <w:szCs w:val="28"/>
              </w:rPr>
              <w:t xml:space="preserve"> Г.Н.</w:t>
            </w:r>
          </w:p>
        </w:tc>
      </w:tr>
      <w:tr w:rsidR="009B7E23" w:rsidRPr="009B7E23" w:rsidTr="001A5C86">
        <w:trPr>
          <w:trHeight w:val="8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9B7E23" w:rsidRDefault="001A5C86" w:rsidP="00435584">
            <w:pPr>
              <w:pStyle w:val="Default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«</w:t>
            </w:r>
            <w:r w:rsidR="00435584" w:rsidRPr="009B7E23">
              <w:rPr>
                <w:color w:val="FF0000"/>
              </w:rPr>
              <w:t xml:space="preserve"> </w:t>
            </w:r>
            <w:r w:rsidR="00435584" w:rsidRPr="009B7E23">
              <w:rPr>
                <w:color w:val="FF0000"/>
                <w:sz w:val="28"/>
                <w:szCs w:val="28"/>
              </w:rPr>
              <w:t xml:space="preserve">Формирование нравственного и духовного здоровья как профилактика </w:t>
            </w:r>
            <w:proofErr w:type="spellStart"/>
            <w:r w:rsidR="00435584" w:rsidRPr="009B7E23">
              <w:rPr>
                <w:color w:val="FF0000"/>
                <w:sz w:val="28"/>
                <w:szCs w:val="28"/>
              </w:rPr>
              <w:t>девиантного</w:t>
            </w:r>
            <w:proofErr w:type="spellEnd"/>
            <w:r w:rsidR="00435584" w:rsidRPr="009B7E23">
              <w:rPr>
                <w:color w:val="FF0000"/>
                <w:sz w:val="28"/>
                <w:szCs w:val="28"/>
              </w:rPr>
              <w:t xml:space="preserve"> поведения подростков»</w:t>
            </w:r>
          </w:p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 xml:space="preserve">Январь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435584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Администрация</w:t>
            </w:r>
          </w:p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9B7E23" w:rsidRPr="009B7E23" w:rsidTr="001A5C86">
        <w:trPr>
          <w:trHeight w:val="1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435584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rFonts w:eastAsiaTheme="minorHAnsi"/>
                <w:color w:val="FF0000"/>
                <w:lang w:eastAsia="en-US"/>
              </w:rPr>
              <w:t xml:space="preserve">«Использование педагогических технологий в образовательном процессе с учетом индивидуальных особенностей обучающихся и современных требований".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74B21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435584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Администрация</w:t>
            </w:r>
          </w:p>
        </w:tc>
      </w:tr>
      <w:tr w:rsidR="009B7E23" w:rsidRPr="009B7E23" w:rsidTr="001A5C86">
        <w:trPr>
          <w:trHeight w:val="1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ind w:left="34" w:hanging="34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Итоги аттестации и допуск учащихся 9, 11 классов к выпускным экзаменам.</w:t>
            </w:r>
          </w:p>
          <w:p w:rsidR="001A5C86" w:rsidRPr="009B7E23" w:rsidRDefault="001A5C86">
            <w:pPr>
              <w:spacing w:line="360" w:lineRule="auto"/>
              <w:ind w:left="34" w:hanging="34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Итоги аттестации и перевод учащихся 1-8, 10 классов в следующий класс.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B7E23">
              <w:rPr>
                <w:color w:val="FF0000"/>
                <w:sz w:val="28"/>
                <w:szCs w:val="28"/>
              </w:rPr>
              <w:t>администрация</w:t>
            </w:r>
          </w:p>
          <w:p w:rsidR="001A5C86" w:rsidRPr="009B7E23" w:rsidRDefault="001A5C8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  <w:sectPr w:rsidR="001A5C86" w:rsidRPr="009B7E23">
          <w:pgSz w:w="11906" w:h="16838"/>
          <w:pgMar w:top="284" w:right="1134" w:bottom="709" w:left="397" w:header="709" w:footer="709" w:gutter="0"/>
          <w:cols w:space="720"/>
        </w:sectPr>
      </w:pPr>
    </w:p>
    <w:p w:rsidR="001A5C86" w:rsidRPr="009B7E23" w:rsidRDefault="001A5C86" w:rsidP="001A5C86">
      <w:pPr>
        <w:jc w:val="right"/>
        <w:rPr>
          <w:b/>
          <w:bCs/>
          <w:color w:val="FF0000"/>
          <w:sz w:val="22"/>
        </w:rPr>
      </w:pPr>
    </w:p>
    <w:p w:rsidR="001A5C86" w:rsidRPr="00174B21" w:rsidRDefault="001A5C86" w:rsidP="001A5C86">
      <w:pPr>
        <w:jc w:val="center"/>
        <w:rPr>
          <w:b/>
          <w:bCs/>
          <w:sz w:val="32"/>
          <w:szCs w:val="32"/>
        </w:rPr>
      </w:pPr>
      <w:r w:rsidRPr="00174B21">
        <w:rPr>
          <w:b/>
          <w:bCs/>
          <w:sz w:val="32"/>
          <w:szCs w:val="32"/>
        </w:rPr>
        <w:t>Планирование  аттестации педагогических работников</w:t>
      </w:r>
    </w:p>
    <w:p w:rsidR="001A5C86" w:rsidRPr="00174B21" w:rsidRDefault="001A5C86" w:rsidP="001A5C86">
      <w:pPr>
        <w:jc w:val="center"/>
        <w:rPr>
          <w:b/>
          <w:bCs/>
          <w:sz w:val="32"/>
          <w:szCs w:val="32"/>
        </w:rPr>
      </w:pPr>
      <w:r w:rsidRPr="00174B21">
        <w:rPr>
          <w:b/>
          <w:bCs/>
          <w:sz w:val="32"/>
          <w:szCs w:val="32"/>
        </w:rPr>
        <w:t>в 201</w:t>
      </w:r>
      <w:r w:rsidR="00174B21" w:rsidRPr="00174B21">
        <w:rPr>
          <w:b/>
          <w:bCs/>
          <w:sz w:val="32"/>
          <w:szCs w:val="32"/>
        </w:rPr>
        <w:t>5</w:t>
      </w:r>
      <w:r w:rsidRPr="00174B21">
        <w:rPr>
          <w:b/>
          <w:bCs/>
          <w:sz w:val="32"/>
          <w:szCs w:val="32"/>
        </w:rPr>
        <w:t>-201</w:t>
      </w:r>
      <w:r w:rsidR="00174B21" w:rsidRPr="00174B21">
        <w:rPr>
          <w:b/>
          <w:bCs/>
          <w:sz w:val="32"/>
          <w:szCs w:val="32"/>
        </w:rPr>
        <w:t>6</w:t>
      </w:r>
      <w:r w:rsidRPr="00174B21">
        <w:rPr>
          <w:b/>
          <w:bCs/>
          <w:sz w:val="32"/>
          <w:szCs w:val="32"/>
        </w:rPr>
        <w:t xml:space="preserve"> учебном  году</w:t>
      </w:r>
    </w:p>
    <w:p w:rsidR="001A5C86" w:rsidRPr="009B7E23" w:rsidRDefault="001A5C86" w:rsidP="001A5C86">
      <w:pPr>
        <w:jc w:val="center"/>
        <w:rPr>
          <w:bCs/>
          <w:color w:val="FF0000"/>
          <w:sz w:val="22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tbl>
      <w:tblPr>
        <w:tblW w:w="10399" w:type="dxa"/>
        <w:tblCellSpacing w:w="0" w:type="dxa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634"/>
        <w:gridCol w:w="2835"/>
        <w:gridCol w:w="2126"/>
        <w:gridCol w:w="2268"/>
      </w:tblGrid>
      <w:tr w:rsidR="009F329F" w:rsidRPr="009F329F" w:rsidTr="009C0A02">
        <w:trPr>
          <w:trHeight w:val="540"/>
          <w:tblCellSpacing w:w="0" w:type="dxa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A02" w:rsidRPr="009F329F" w:rsidRDefault="009C0A02">
            <w:pPr>
              <w:jc w:val="center"/>
              <w:rPr>
                <w:sz w:val="28"/>
                <w:szCs w:val="28"/>
              </w:rPr>
            </w:pPr>
            <w:r w:rsidRPr="009F32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A02" w:rsidRPr="009F329F" w:rsidRDefault="009C0A02">
            <w:pPr>
              <w:jc w:val="center"/>
              <w:rPr>
                <w:sz w:val="28"/>
                <w:szCs w:val="28"/>
              </w:rPr>
            </w:pPr>
            <w:r w:rsidRPr="009F329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A02" w:rsidRPr="009F329F" w:rsidRDefault="009C0A02">
            <w:pPr>
              <w:jc w:val="center"/>
              <w:rPr>
                <w:sz w:val="28"/>
                <w:szCs w:val="28"/>
              </w:rPr>
            </w:pPr>
            <w:r w:rsidRPr="009F329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C0A02" w:rsidRPr="009F329F" w:rsidRDefault="009C0A02">
            <w:pPr>
              <w:jc w:val="center"/>
              <w:rPr>
                <w:sz w:val="28"/>
                <w:szCs w:val="28"/>
              </w:rPr>
            </w:pPr>
            <w:r w:rsidRPr="009F329F">
              <w:rPr>
                <w:b/>
                <w:bCs/>
                <w:sz w:val="28"/>
                <w:szCs w:val="28"/>
              </w:rPr>
              <w:t>Срок окончания аттестации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0A02" w:rsidRPr="009F329F" w:rsidRDefault="009C0A02">
            <w:pPr>
              <w:jc w:val="center"/>
              <w:rPr>
                <w:b/>
                <w:bCs/>
                <w:sz w:val="28"/>
                <w:szCs w:val="28"/>
              </w:rPr>
            </w:pPr>
            <w:r w:rsidRPr="009F329F">
              <w:rPr>
                <w:b/>
                <w:bCs/>
                <w:sz w:val="28"/>
                <w:szCs w:val="28"/>
              </w:rPr>
              <w:t>Категория</w:t>
            </w:r>
          </w:p>
        </w:tc>
      </w:tr>
      <w:tr w:rsidR="009F329F" w:rsidRPr="009F329F" w:rsidTr="009C0A02">
        <w:trPr>
          <w:trHeight w:val="540"/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A02" w:rsidRPr="009F329F" w:rsidRDefault="009C0A02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02" w:rsidRPr="009F329F" w:rsidRDefault="00174B21" w:rsidP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Бондарева М.В.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A02" w:rsidRPr="009F329F" w:rsidRDefault="00174B21" w:rsidP="006C52AB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0A02" w:rsidRPr="009F329F" w:rsidRDefault="009C0A02" w:rsidP="0078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0A02" w:rsidRPr="009F329F" w:rsidRDefault="00174B21" w:rsidP="00784DD7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Высшая</w:t>
            </w:r>
          </w:p>
        </w:tc>
      </w:tr>
      <w:tr w:rsidR="009F329F" w:rsidRPr="009F329F" w:rsidTr="00174B21">
        <w:trPr>
          <w:trHeight w:val="1042"/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21" w:rsidRPr="009F329F" w:rsidRDefault="00174B21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21" w:rsidRPr="009F329F" w:rsidRDefault="00174B21" w:rsidP="007E7E9E">
            <w:pPr>
              <w:jc w:val="center"/>
              <w:rPr>
                <w:sz w:val="28"/>
                <w:szCs w:val="28"/>
              </w:rPr>
            </w:pPr>
            <w:proofErr w:type="spellStart"/>
            <w:r w:rsidRPr="009F329F">
              <w:rPr>
                <w:sz w:val="28"/>
                <w:szCs w:val="28"/>
              </w:rPr>
              <w:t>Березнева</w:t>
            </w:r>
            <w:proofErr w:type="spellEnd"/>
            <w:r w:rsidRPr="009F329F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B21" w:rsidRPr="009F329F" w:rsidRDefault="00174B21" w:rsidP="007E7E9E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4B21" w:rsidRPr="009F329F" w:rsidRDefault="00174B21" w:rsidP="007E7E9E">
            <w:pPr>
              <w:jc w:val="center"/>
              <w:rPr>
                <w:sz w:val="28"/>
                <w:szCs w:val="28"/>
              </w:rPr>
            </w:pPr>
            <w:proofErr w:type="spellStart"/>
            <w:r w:rsidRPr="009F329F">
              <w:rPr>
                <w:sz w:val="28"/>
                <w:szCs w:val="28"/>
              </w:rPr>
              <w:t>Сенябрь</w:t>
            </w:r>
            <w:proofErr w:type="spellEnd"/>
            <w:r w:rsidRPr="009F329F"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4B21" w:rsidRPr="009F329F" w:rsidRDefault="00174B21" w:rsidP="007E7E9E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1A5C86" w:rsidRPr="009B7E23" w:rsidRDefault="001A5C86" w:rsidP="001A5C86">
      <w:pPr>
        <w:jc w:val="center"/>
        <w:rPr>
          <w:color w:val="FF0000"/>
          <w:sz w:val="28"/>
          <w:szCs w:val="28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74B21" w:rsidRPr="009B7E23" w:rsidRDefault="00174B21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  <w:sz w:val="22"/>
          <w:szCs w:val="22"/>
        </w:rPr>
      </w:pPr>
    </w:p>
    <w:p w:rsidR="001A5C86" w:rsidRPr="009B7E23" w:rsidRDefault="001A5C86" w:rsidP="001A5C86">
      <w:pPr>
        <w:jc w:val="right"/>
        <w:rPr>
          <w:b/>
          <w:color w:val="FF0000"/>
        </w:rPr>
      </w:pPr>
    </w:p>
    <w:p w:rsidR="001A5C86" w:rsidRPr="009F329F" w:rsidRDefault="001A5C86" w:rsidP="001A5C86">
      <w:pPr>
        <w:jc w:val="center"/>
        <w:rPr>
          <w:b/>
          <w:sz w:val="36"/>
          <w:szCs w:val="36"/>
        </w:rPr>
      </w:pPr>
      <w:r w:rsidRPr="009F329F">
        <w:rPr>
          <w:b/>
          <w:sz w:val="36"/>
          <w:szCs w:val="36"/>
        </w:rPr>
        <w:t>Система методической работы в школе</w:t>
      </w:r>
    </w:p>
    <w:p w:rsidR="001A5C86" w:rsidRPr="009F329F" w:rsidRDefault="001A5C86" w:rsidP="001A5C86">
      <w:pPr>
        <w:jc w:val="center"/>
        <w:rPr>
          <w:b/>
          <w:sz w:val="36"/>
          <w:szCs w:val="36"/>
        </w:rPr>
      </w:pPr>
      <w:r w:rsidRPr="009F329F">
        <w:rPr>
          <w:b/>
          <w:sz w:val="36"/>
          <w:szCs w:val="36"/>
        </w:rPr>
        <w:t xml:space="preserve"> в 201</w:t>
      </w:r>
      <w:r w:rsidR="00174B21" w:rsidRPr="009F329F">
        <w:rPr>
          <w:b/>
          <w:sz w:val="36"/>
          <w:szCs w:val="36"/>
        </w:rPr>
        <w:t>5</w:t>
      </w:r>
      <w:r w:rsidRPr="009F329F">
        <w:rPr>
          <w:b/>
          <w:sz w:val="36"/>
          <w:szCs w:val="36"/>
        </w:rPr>
        <w:t>-201</w:t>
      </w:r>
      <w:r w:rsidR="00174B21" w:rsidRPr="009F329F">
        <w:rPr>
          <w:b/>
          <w:sz w:val="36"/>
          <w:szCs w:val="36"/>
        </w:rPr>
        <w:t>6</w:t>
      </w:r>
      <w:r w:rsidR="007741B6" w:rsidRPr="009F329F">
        <w:rPr>
          <w:b/>
          <w:sz w:val="36"/>
          <w:szCs w:val="36"/>
        </w:rPr>
        <w:t xml:space="preserve"> </w:t>
      </w:r>
      <w:r w:rsidRPr="009F329F">
        <w:rPr>
          <w:b/>
          <w:sz w:val="36"/>
          <w:szCs w:val="36"/>
        </w:rPr>
        <w:t>учебном году.</w:t>
      </w:r>
    </w:p>
    <w:p w:rsidR="001A5C86" w:rsidRPr="009F329F" w:rsidRDefault="001A5C86" w:rsidP="001A5C86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tblpX="109" w:tblpY="88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2127"/>
        <w:gridCol w:w="1986"/>
        <w:gridCol w:w="2269"/>
      </w:tblGrid>
      <w:tr w:rsidR="009B7E23" w:rsidRPr="009F329F" w:rsidTr="001A5C86">
        <w:trPr>
          <w:trHeight w:val="18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  <w:i/>
                <w:sz w:val="28"/>
                <w:szCs w:val="28"/>
              </w:rPr>
            </w:pPr>
            <w:r w:rsidRPr="009F329F">
              <w:rPr>
                <w:b/>
                <w:i/>
                <w:sz w:val="28"/>
                <w:szCs w:val="28"/>
              </w:rPr>
              <w:t>Учителей</w:t>
            </w:r>
          </w:p>
          <w:p w:rsidR="001A5C86" w:rsidRPr="009F329F" w:rsidRDefault="001A5C86">
            <w:pPr>
              <w:jc w:val="center"/>
              <w:rPr>
                <w:b/>
                <w:i/>
                <w:sz w:val="28"/>
                <w:szCs w:val="28"/>
              </w:rPr>
            </w:pPr>
            <w:r w:rsidRPr="009F329F">
              <w:rPr>
                <w:b/>
                <w:i/>
                <w:sz w:val="28"/>
                <w:szCs w:val="28"/>
              </w:rPr>
              <w:t>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  <w:i/>
                <w:sz w:val="28"/>
                <w:szCs w:val="28"/>
              </w:rPr>
            </w:pPr>
            <w:r w:rsidRPr="009F329F">
              <w:rPr>
                <w:b/>
                <w:i/>
                <w:sz w:val="28"/>
                <w:szCs w:val="28"/>
              </w:rPr>
              <w:t>Гуманитарного цикла (Русский язык, литература, 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  <w:i/>
                <w:sz w:val="28"/>
                <w:szCs w:val="28"/>
              </w:rPr>
            </w:pPr>
            <w:r w:rsidRPr="009F329F">
              <w:rPr>
                <w:b/>
                <w:i/>
                <w:sz w:val="28"/>
                <w:szCs w:val="28"/>
              </w:rPr>
              <w:t>Математика, физика,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  <w:i/>
                <w:sz w:val="28"/>
                <w:szCs w:val="28"/>
              </w:rPr>
            </w:pPr>
            <w:r w:rsidRPr="009F329F">
              <w:rPr>
                <w:b/>
                <w:i/>
                <w:sz w:val="28"/>
                <w:szCs w:val="28"/>
              </w:rPr>
              <w:t>Общественных дисциплин и естествознания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  <w:i/>
                <w:sz w:val="28"/>
                <w:szCs w:val="28"/>
              </w:rPr>
            </w:pPr>
            <w:r w:rsidRPr="009F329F">
              <w:rPr>
                <w:b/>
                <w:i/>
                <w:sz w:val="28"/>
                <w:szCs w:val="28"/>
              </w:rPr>
              <w:t>Классных руководителей</w:t>
            </w:r>
          </w:p>
        </w:tc>
      </w:tr>
      <w:tr w:rsidR="009B7E23" w:rsidRPr="009F329F" w:rsidTr="001A5C86">
        <w:trPr>
          <w:trHeight w:val="1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Аникина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74B21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Бондарева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Петрова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Маратканов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Григорьева А.Г.</w:t>
            </w:r>
          </w:p>
        </w:tc>
      </w:tr>
    </w:tbl>
    <w:p w:rsidR="001A5C86" w:rsidRPr="009F329F" w:rsidRDefault="001A5C86" w:rsidP="001A5C86">
      <w:pPr>
        <w:jc w:val="center"/>
        <w:rPr>
          <w:b/>
          <w:sz w:val="28"/>
          <w:szCs w:val="28"/>
        </w:rPr>
      </w:pPr>
      <w:r w:rsidRPr="009F329F">
        <w:rPr>
          <w:b/>
          <w:sz w:val="28"/>
          <w:szCs w:val="28"/>
        </w:rPr>
        <w:t>Предметные методические объединения</w:t>
      </w:r>
    </w:p>
    <w:p w:rsidR="001A5C86" w:rsidRPr="009F329F" w:rsidRDefault="001A5C86" w:rsidP="001A5C86">
      <w:pPr>
        <w:jc w:val="center"/>
        <w:rPr>
          <w:b/>
          <w:sz w:val="28"/>
          <w:szCs w:val="28"/>
        </w:rPr>
      </w:pPr>
    </w:p>
    <w:p w:rsidR="001A5C86" w:rsidRPr="009F329F" w:rsidRDefault="001A5C86" w:rsidP="001A5C86">
      <w:pPr>
        <w:jc w:val="center"/>
        <w:rPr>
          <w:sz w:val="28"/>
          <w:szCs w:val="28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  <w:sectPr w:rsidR="001A5C86" w:rsidRPr="009B7E23">
          <w:pgSz w:w="11906" w:h="16838"/>
          <w:pgMar w:top="851" w:right="1134" w:bottom="851" w:left="397" w:header="709" w:footer="709" w:gutter="0"/>
          <w:cols w:space="720"/>
        </w:sectPr>
      </w:pPr>
    </w:p>
    <w:p w:rsidR="001A5C86" w:rsidRPr="009F329F" w:rsidRDefault="001A5C86" w:rsidP="001A5C86">
      <w:pPr>
        <w:jc w:val="center"/>
        <w:rPr>
          <w:b/>
          <w:sz w:val="32"/>
          <w:szCs w:val="32"/>
        </w:rPr>
      </w:pPr>
      <w:r w:rsidRPr="009F329F">
        <w:rPr>
          <w:b/>
          <w:sz w:val="32"/>
          <w:szCs w:val="32"/>
        </w:rPr>
        <w:lastRenderedPageBreak/>
        <w:t>План инновационной деятельности на 201</w:t>
      </w:r>
      <w:r w:rsidR="009F329F" w:rsidRPr="009F329F">
        <w:rPr>
          <w:b/>
          <w:sz w:val="32"/>
          <w:szCs w:val="32"/>
        </w:rPr>
        <w:t>5</w:t>
      </w:r>
      <w:r w:rsidRPr="009F329F">
        <w:rPr>
          <w:b/>
          <w:sz w:val="32"/>
          <w:szCs w:val="32"/>
        </w:rPr>
        <w:t>/201</w:t>
      </w:r>
      <w:r w:rsidR="009F329F" w:rsidRPr="009F329F">
        <w:rPr>
          <w:b/>
          <w:sz w:val="32"/>
          <w:szCs w:val="32"/>
        </w:rPr>
        <w:t>6</w:t>
      </w:r>
      <w:r w:rsidRPr="009F329F">
        <w:rPr>
          <w:b/>
          <w:sz w:val="32"/>
          <w:szCs w:val="32"/>
        </w:rPr>
        <w:t xml:space="preserve"> учебный год</w:t>
      </w:r>
    </w:p>
    <w:p w:rsidR="001A5C86" w:rsidRPr="009F329F" w:rsidRDefault="001A5C86" w:rsidP="001A5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78"/>
        <w:gridCol w:w="3434"/>
        <w:gridCol w:w="2102"/>
        <w:gridCol w:w="2225"/>
      </w:tblGrid>
      <w:tr w:rsidR="009B7E23" w:rsidRPr="009F329F" w:rsidTr="001A5C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B7E23" w:rsidRPr="009F329F" w:rsidTr="001A5C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Создание условий для обеспечения информационной прозрачности и доступности образовательного процесса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не менее 3 публикаций о школе в СМИ;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систематическое обновление школьного сайта;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iCs/>
                <w:sz w:val="28"/>
                <w:szCs w:val="28"/>
              </w:rPr>
            </w:pPr>
            <w:r w:rsidRPr="009F329F">
              <w:rPr>
                <w:iCs/>
                <w:sz w:val="28"/>
                <w:szCs w:val="28"/>
              </w:rPr>
              <w:t>подготовка, презентация и размещение Публичного отчета о деятельности учреждения на сайте школы- 1 раз в год;</w:t>
            </w:r>
          </w:p>
          <w:p w:rsidR="001A5C86" w:rsidRPr="009F329F" w:rsidRDefault="001A5C86">
            <w:pPr>
              <w:rPr>
                <w:iCs/>
                <w:sz w:val="28"/>
                <w:szCs w:val="28"/>
              </w:rPr>
            </w:pPr>
          </w:p>
          <w:p w:rsidR="001A5C86" w:rsidRPr="009F329F" w:rsidRDefault="001A5C86">
            <w:pPr>
              <w:rPr>
                <w:iCs/>
                <w:sz w:val="28"/>
                <w:szCs w:val="28"/>
              </w:rPr>
            </w:pPr>
            <w:r w:rsidRPr="009F329F">
              <w:rPr>
                <w:iCs/>
                <w:sz w:val="28"/>
                <w:szCs w:val="28"/>
              </w:rPr>
              <w:t>организация работы постоянно действующего приложения «Электронный дневник»;</w:t>
            </w:r>
          </w:p>
          <w:p w:rsidR="001A5C86" w:rsidRPr="009F329F" w:rsidRDefault="001A5C86">
            <w:pPr>
              <w:rPr>
                <w:iCs/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iCs/>
                <w:sz w:val="28"/>
                <w:szCs w:val="28"/>
              </w:rPr>
              <w:t>организация работы ежемесячной газеты «Миг»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педагогический коллектив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педагогический коллектив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администрация школы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педагогический коллектив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учащиеся, родители, 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администрация</w:t>
            </w:r>
          </w:p>
        </w:tc>
      </w:tr>
      <w:tr w:rsidR="009B7E23" w:rsidRPr="009F329F" w:rsidTr="001A5C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Создание единого информационно-образовательного  пространства на основе информатизации всех компонентов образовательной системы школы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 xml:space="preserve">использование информационно-коммуникационных технологий в учебно-воспитательной деятельности – до </w:t>
            </w:r>
            <w:r w:rsidR="00205B96" w:rsidRPr="009F329F">
              <w:rPr>
                <w:sz w:val="28"/>
                <w:szCs w:val="28"/>
              </w:rPr>
              <w:t>90</w:t>
            </w:r>
            <w:r w:rsidRPr="009F329F">
              <w:rPr>
                <w:sz w:val="28"/>
                <w:szCs w:val="28"/>
              </w:rPr>
              <w:t>% учителей;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увеличение доли учащихся, вовлеченных в проектную деятельность с использованием средств информационно-коммуникационных технологий, участвующих в сетевых образовательных проектах;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 xml:space="preserve">обеспечение регулярного информационного </w:t>
            </w:r>
            <w:r w:rsidRPr="009F329F">
              <w:rPr>
                <w:sz w:val="28"/>
                <w:szCs w:val="28"/>
              </w:rPr>
              <w:lastRenderedPageBreak/>
              <w:t>взаимодействия с другими образовательными учреждениями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lastRenderedPageBreak/>
              <w:t>педагогический коллектив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учащиеся, родители, учителя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 xml:space="preserve">учащиеся, родители, </w:t>
            </w:r>
            <w:r w:rsidRPr="009F329F">
              <w:rPr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lastRenderedPageBreak/>
              <w:t>администрация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</w:tc>
      </w:tr>
      <w:tr w:rsidR="001A5C86" w:rsidRPr="009F329F" w:rsidTr="001A5C86">
        <w:trPr>
          <w:trHeight w:val="59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Создание организационно-педагогических условий для непрерывного профессионального развития педагогов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повышение удельного веса учителей, прошедших повышение квалификации и переподготовку до 100%;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увеличение доли педагогов, готовых позиционировать себя в профессиональном сообществе как лидеров инновационного движения: публикации, открытые мероприятия, публичные выступления, конкурсы педагогического мастерства – до 55%;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педагогический коллектив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педагогический коллектив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администрация</w:t>
            </w:r>
          </w:p>
          <w:p w:rsidR="001A5C86" w:rsidRPr="009F329F" w:rsidRDefault="001A5C86">
            <w:pPr>
              <w:rPr>
                <w:sz w:val="28"/>
                <w:szCs w:val="28"/>
              </w:rPr>
            </w:pPr>
          </w:p>
        </w:tc>
      </w:tr>
    </w:tbl>
    <w:p w:rsidR="001A5C86" w:rsidRPr="009F329F" w:rsidRDefault="001A5C86" w:rsidP="001A5C86">
      <w:pPr>
        <w:rPr>
          <w:sz w:val="28"/>
          <w:szCs w:val="28"/>
        </w:rPr>
      </w:pPr>
    </w:p>
    <w:p w:rsidR="001A5C86" w:rsidRPr="009F329F" w:rsidRDefault="001A5C86" w:rsidP="001A5C86">
      <w:pPr>
        <w:rPr>
          <w:sz w:val="28"/>
          <w:szCs w:val="28"/>
        </w:rPr>
      </w:pPr>
    </w:p>
    <w:p w:rsidR="001A5C86" w:rsidRPr="009F329F" w:rsidRDefault="001A5C86" w:rsidP="001A5C86">
      <w:pPr>
        <w:rPr>
          <w:sz w:val="28"/>
          <w:szCs w:val="28"/>
        </w:rPr>
      </w:pPr>
    </w:p>
    <w:p w:rsidR="001A5C86" w:rsidRPr="009F329F" w:rsidRDefault="001A5C86" w:rsidP="001A5C86">
      <w:pPr>
        <w:rPr>
          <w:sz w:val="28"/>
          <w:szCs w:val="28"/>
        </w:rPr>
      </w:pPr>
    </w:p>
    <w:p w:rsidR="001A5C86" w:rsidRPr="009F329F" w:rsidRDefault="001A5C86" w:rsidP="001A5C86">
      <w:pPr>
        <w:rPr>
          <w:sz w:val="28"/>
          <w:szCs w:val="28"/>
        </w:rPr>
      </w:pPr>
    </w:p>
    <w:p w:rsidR="001A5C86" w:rsidRPr="009F329F" w:rsidRDefault="001A5C86" w:rsidP="001A5C86">
      <w:pPr>
        <w:rPr>
          <w:sz w:val="28"/>
          <w:szCs w:val="28"/>
        </w:rPr>
      </w:pPr>
    </w:p>
    <w:p w:rsidR="001A5C86" w:rsidRPr="009B7E23" w:rsidRDefault="001A5C86" w:rsidP="001A5C86">
      <w:pPr>
        <w:rPr>
          <w:color w:val="FF0000"/>
          <w:sz w:val="28"/>
          <w:szCs w:val="28"/>
        </w:rPr>
      </w:pPr>
    </w:p>
    <w:p w:rsidR="001A5C86" w:rsidRPr="009B7E23" w:rsidRDefault="001A5C86" w:rsidP="001A5C86">
      <w:pPr>
        <w:rPr>
          <w:color w:val="FF0000"/>
          <w:sz w:val="28"/>
          <w:szCs w:val="28"/>
        </w:rPr>
      </w:pPr>
    </w:p>
    <w:p w:rsidR="001A5C86" w:rsidRPr="009B7E23" w:rsidRDefault="001A5C86" w:rsidP="001A5C86">
      <w:pPr>
        <w:rPr>
          <w:color w:val="FF0000"/>
          <w:sz w:val="28"/>
          <w:szCs w:val="28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Default="001A5C86" w:rsidP="001A5C86">
      <w:pPr>
        <w:rPr>
          <w:color w:val="FF0000"/>
        </w:rPr>
      </w:pPr>
    </w:p>
    <w:p w:rsidR="00070F3F" w:rsidRDefault="00070F3F" w:rsidP="001A5C86">
      <w:pPr>
        <w:rPr>
          <w:color w:val="FF0000"/>
        </w:rPr>
      </w:pPr>
    </w:p>
    <w:p w:rsidR="009F329F" w:rsidRDefault="009F329F" w:rsidP="001A5C86">
      <w:pPr>
        <w:rPr>
          <w:color w:val="FF0000"/>
        </w:rPr>
      </w:pPr>
    </w:p>
    <w:p w:rsidR="009F329F" w:rsidRDefault="009F329F" w:rsidP="001A5C86">
      <w:pPr>
        <w:rPr>
          <w:color w:val="FF0000"/>
        </w:rPr>
      </w:pPr>
    </w:p>
    <w:p w:rsidR="00070F3F" w:rsidRPr="009B7E23" w:rsidRDefault="00070F3F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B7E23" w:rsidRDefault="001A5C86" w:rsidP="001A5C86">
      <w:pPr>
        <w:rPr>
          <w:color w:val="FF0000"/>
        </w:rPr>
      </w:pPr>
    </w:p>
    <w:p w:rsidR="001A5C86" w:rsidRPr="009F329F" w:rsidRDefault="001A5C86" w:rsidP="001A5C86">
      <w:pPr>
        <w:ind w:left="360"/>
        <w:jc w:val="center"/>
        <w:rPr>
          <w:b/>
          <w:sz w:val="32"/>
          <w:szCs w:val="32"/>
        </w:rPr>
      </w:pPr>
      <w:r w:rsidRPr="009F329F">
        <w:rPr>
          <w:b/>
          <w:sz w:val="32"/>
          <w:szCs w:val="32"/>
        </w:rPr>
        <w:lastRenderedPageBreak/>
        <w:t xml:space="preserve">План мероприятий по комплектованию 1-х классов </w:t>
      </w:r>
    </w:p>
    <w:p w:rsidR="001A5C86" w:rsidRPr="009F329F" w:rsidRDefault="001A5C86" w:rsidP="001A5C86">
      <w:pPr>
        <w:ind w:left="360"/>
        <w:jc w:val="center"/>
        <w:rPr>
          <w:b/>
          <w:sz w:val="32"/>
          <w:szCs w:val="32"/>
        </w:rPr>
      </w:pPr>
      <w:r w:rsidRPr="009F329F">
        <w:rPr>
          <w:b/>
          <w:sz w:val="32"/>
          <w:szCs w:val="32"/>
        </w:rPr>
        <w:t>на 201</w:t>
      </w:r>
      <w:r w:rsidR="007741B6" w:rsidRPr="009F329F">
        <w:rPr>
          <w:b/>
          <w:sz w:val="32"/>
          <w:szCs w:val="32"/>
        </w:rPr>
        <w:t>5</w:t>
      </w:r>
      <w:r w:rsidRPr="009F329F">
        <w:rPr>
          <w:b/>
          <w:sz w:val="32"/>
          <w:szCs w:val="32"/>
        </w:rPr>
        <w:t>/201</w:t>
      </w:r>
      <w:r w:rsidR="007741B6" w:rsidRPr="009F329F">
        <w:rPr>
          <w:b/>
          <w:sz w:val="32"/>
          <w:szCs w:val="32"/>
        </w:rPr>
        <w:t>6</w:t>
      </w:r>
      <w:r w:rsidRPr="009F329F">
        <w:rPr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20"/>
        <w:gridCol w:w="2517"/>
      </w:tblGrid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</w:rPr>
            </w:pPr>
            <w:r w:rsidRPr="009F329F">
              <w:rPr>
                <w:b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</w:rPr>
            </w:pPr>
            <w:r w:rsidRPr="009F329F">
              <w:rPr>
                <w:b/>
              </w:rPr>
              <w:t>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</w:rPr>
            </w:pPr>
            <w:r w:rsidRPr="009F329F">
              <w:rPr>
                <w:b/>
              </w:rPr>
              <w:t>Исполнители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b/>
              </w:rPr>
            </w:pPr>
            <w:r w:rsidRPr="009F329F">
              <w:rPr>
                <w:b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6" w:rsidRPr="009F329F" w:rsidRDefault="001A5C86">
            <w:pPr>
              <w:jc w:val="center"/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Организационное совещание о создании школы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Расстановка кадров для работы с будущими первоклассниками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6" w:rsidRPr="009F329F" w:rsidRDefault="001A5C8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Зам. директора по УВР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Составление графика посещения родительских собраний в ДОУ «Солнышко», «Колокольчик»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7741B6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Родительское собрание в ДОУ «</w:t>
            </w:r>
            <w:r w:rsidR="009F329F" w:rsidRPr="009F329F">
              <w:rPr>
                <w:sz w:val="28"/>
                <w:szCs w:val="28"/>
              </w:rPr>
              <w:t>Радуга</w:t>
            </w:r>
            <w:r w:rsidRPr="009F329F"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7741B6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Родительское собрание в ДОУ «Колокольчик»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7741B6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Уточнение списков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 xml:space="preserve">Зам. </w:t>
            </w:r>
            <w:proofErr w:type="spellStart"/>
            <w:r w:rsidRPr="009F329F">
              <w:rPr>
                <w:sz w:val="28"/>
                <w:szCs w:val="28"/>
              </w:rPr>
              <w:t>дир</w:t>
            </w:r>
            <w:proofErr w:type="spellEnd"/>
            <w:r w:rsidRPr="009F329F">
              <w:rPr>
                <w:sz w:val="28"/>
                <w:szCs w:val="28"/>
              </w:rPr>
              <w:t>. по УВР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Собрание родителей будущих первоклассников «Наша школа: традиции, достижения, перспективы»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Администрация ОУ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Организация занятий по подготовке к 1-му классу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7741B6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B6" w:rsidRPr="009F329F" w:rsidRDefault="007741B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 xml:space="preserve">Родительское собрание в ДОУ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7741B6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Формирование базы №4 «Список будущих первоклассников»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6" w:rsidRPr="009F329F" w:rsidRDefault="00205B96">
            <w:pPr>
              <w:jc w:val="center"/>
              <w:rPr>
                <w:sz w:val="28"/>
                <w:szCs w:val="28"/>
              </w:rPr>
            </w:pPr>
            <w:proofErr w:type="spellStart"/>
            <w:r w:rsidRPr="009F329F">
              <w:rPr>
                <w:sz w:val="28"/>
                <w:szCs w:val="28"/>
              </w:rPr>
              <w:t>Зам</w:t>
            </w:r>
            <w:proofErr w:type="gramStart"/>
            <w:r w:rsidRPr="009F329F">
              <w:rPr>
                <w:sz w:val="28"/>
                <w:szCs w:val="28"/>
              </w:rPr>
              <w:t>.д</w:t>
            </w:r>
            <w:proofErr w:type="gramEnd"/>
            <w:r w:rsidRPr="009F329F">
              <w:rPr>
                <w:sz w:val="28"/>
                <w:szCs w:val="28"/>
              </w:rPr>
              <w:t>ир</w:t>
            </w:r>
            <w:proofErr w:type="spellEnd"/>
            <w:r w:rsidRPr="009F329F">
              <w:rPr>
                <w:sz w:val="28"/>
                <w:szCs w:val="28"/>
              </w:rPr>
              <w:t xml:space="preserve"> по УВР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 w:rsidP="006B286B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Проведение подготовительных занятий с будущими первоклассниками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 w:rsidP="006B286B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Якубович О.А.</w:t>
            </w:r>
          </w:p>
          <w:p w:rsidR="009F329F" w:rsidRPr="009F329F" w:rsidRDefault="009F329F" w:rsidP="006B286B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Ковалева С.В.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Собрание родителей будущих первоклассников «Наша школа: традиции, достижения, перспективы»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Администрация ОУ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Формирование списков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b/>
                <w:sz w:val="28"/>
                <w:szCs w:val="28"/>
              </w:rPr>
            </w:pPr>
            <w:r w:rsidRPr="009F329F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Уточнение списков учащихся 1-х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Предварительный сбор учащихся 1-х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Захарова М.А.</w:t>
            </w:r>
          </w:p>
          <w:p w:rsidR="009F329F" w:rsidRPr="009F329F" w:rsidRDefault="009F329F" w:rsidP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Федорова О.А.</w:t>
            </w:r>
          </w:p>
        </w:tc>
      </w:tr>
      <w:tr w:rsidR="009F329F" w:rsidRPr="009F329F" w:rsidTr="00205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>Издание приказа о зачислении учащихся 1-х классов в школу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9F" w:rsidRPr="009F329F" w:rsidRDefault="009F329F">
            <w:pPr>
              <w:jc w:val="center"/>
              <w:rPr>
                <w:sz w:val="28"/>
                <w:szCs w:val="28"/>
              </w:rPr>
            </w:pPr>
            <w:r w:rsidRPr="009F329F">
              <w:rPr>
                <w:sz w:val="28"/>
                <w:szCs w:val="28"/>
              </w:rPr>
              <w:t xml:space="preserve">Зам. </w:t>
            </w:r>
            <w:proofErr w:type="spellStart"/>
            <w:r w:rsidRPr="009F329F">
              <w:rPr>
                <w:sz w:val="28"/>
                <w:szCs w:val="28"/>
              </w:rPr>
              <w:t>дир</w:t>
            </w:r>
            <w:proofErr w:type="spellEnd"/>
            <w:r w:rsidRPr="009F329F">
              <w:rPr>
                <w:sz w:val="28"/>
                <w:szCs w:val="28"/>
              </w:rPr>
              <w:t>. по УВР</w:t>
            </w:r>
          </w:p>
        </w:tc>
      </w:tr>
    </w:tbl>
    <w:p w:rsidR="001A5C86" w:rsidRPr="009B7E23" w:rsidRDefault="001A5C86" w:rsidP="00906E70">
      <w:pPr>
        <w:spacing w:before="100" w:beforeAutospacing="1" w:after="100" w:afterAutospacing="1"/>
        <w:rPr>
          <w:b/>
          <w:bCs/>
          <w:color w:val="FF0000"/>
          <w:sz w:val="32"/>
          <w:szCs w:val="32"/>
        </w:rPr>
      </w:pPr>
    </w:p>
    <w:sectPr w:rsidR="001A5C86" w:rsidRPr="009B7E23" w:rsidSect="00174B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28"/>
    <w:multiLevelType w:val="hybridMultilevel"/>
    <w:tmpl w:val="377C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948"/>
    <w:multiLevelType w:val="hybridMultilevel"/>
    <w:tmpl w:val="B1E0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55AB"/>
    <w:multiLevelType w:val="hybridMultilevel"/>
    <w:tmpl w:val="F7C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4E69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A30D2"/>
    <w:multiLevelType w:val="hybridMultilevel"/>
    <w:tmpl w:val="E8A8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94B02"/>
    <w:multiLevelType w:val="hybridMultilevel"/>
    <w:tmpl w:val="FE661F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63CA7"/>
    <w:multiLevelType w:val="hybridMultilevel"/>
    <w:tmpl w:val="94AA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81BF7"/>
    <w:multiLevelType w:val="hybridMultilevel"/>
    <w:tmpl w:val="8E1AF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630DB"/>
    <w:multiLevelType w:val="hybridMultilevel"/>
    <w:tmpl w:val="15F6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52BA3"/>
    <w:multiLevelType w:val="hybridMultilevel"/>
    <w:tmpl w:val="86D04A4E"/>
    <w:lvl w:ilvl="0" w:tplc="A1C0D6C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70796"/>
    <w:multiLevelType w:val="hybridMultilevel"/>
    <w:tmpl w:val="6AE2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72DDB"/>
    <w:multiLevelType w:val="hybridMultilevel"/>
    <w:tmpl w:val="38A8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1508C"/>
    <w:multiLevelType w:val="hybridMultilevel"/>
    <w:tmpl w:val="97F05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648F7"/>
    <w:multiLevelType w:val="hybridMultilevel"/>
    <w:tmpl w:val="B87AD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73755"/>
    <w:multiLevelType w:val="hybridMultilevel"/>
    <w:tmpl w:val="E9CE3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23161"/>
    <w:multiLevelType w:val="hybridMultilevel"/>
    <w:tmpl w:val="DE24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60676C"/>
    <w:multiLevelType w:val="hybridMultilevel"/>
    <w:tmpl w:val="BB36BAD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8"/>
    <w:rsid w:val="00070F3F"/>
    <w:rsid w:val="00174B21"/>
    <w:rsid w:val="0019363D"/>
    <w:rsid w:val="001A5C86"/>
    <w:rsid w:val="00205B96"/>
    <w:rsid w:val="003B290E"/>
    <w:rsid w:val="003F0EE8"/>
    <w:rsid w:val="00414B18"/>
    <w:rsid w:val="00435584"/>
    <w:rsid w:val="0046376B"/>
    <w:rsid w:val="00481B37"/>
    <w:rsid w:val="006A2E35"/>
    <w:rsid w:val="006C52AB"/>
    <w:rsid w:val="007741B6"/>
    <w:rsid w:val="00784DD7"/>
    <w:rsid w:val="00906E70"/>
    <w:rsid w:val="00982EFD"/>
    <w:rsid w:val="009B7E23"/>
    <w:rsid w:val="009C0A02"/>
    <w:rsid w:val="009F329F"/>
    <w:rsid w:val="00A153D9"/>
    <w:rsid w:val="00A520B7"/>
    <w:rsid w:val="00A734E2"/>
    <w:rsid w:val="00B77930"/>
    <w:rsid w:val="00CD0C3A"/>
    <w:rsid w:val="00EC7D95"/>
    <w:rsid w:val="00ED13AD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5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5C86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A5C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A5C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C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A5C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A5C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1A5C8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A5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1A5C86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1A5C8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1A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A5C86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1A5C8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1A5C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1A5C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A5C8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1A5C8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1A5C8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3"/>
    <w:semiHidden/>
    <w:unhideWhenUsed/>
    <w:rsid w:val="001A5C8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/>
    </w:rPr>
  </w:style>
  <w:style w:type="paragraph" w:styleId="ae">
    <w:name w:val="Block Text"/>
    <w:basedOn w:val="a"/>
    <w:semiHidden/>
    <w:unhideWhenUsed/>
    <w:rsid w:val="001A5C86"/>
    <w:pPr>
      <w:autoSpaceDE w:val="0"/>
      <w:autoSpaceDN w:val="0"/>
      <w:adjustRightInd w:val="0"/>
      <w:spacing w:before="300" w:line="252" w:lineRule="auto"/>
      <w:ind w:left="560" w:right="400" w:firstLine="300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customStyle="1" w:styleId="af">
    <w:name w:val="Текст выноски Знак"/>
    <w:basedOn w:val="a0"/>
    <w:link w:val="af0"/>
    <w:semiHidden/>
    <w:rsid w:val="001A5C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1A5C86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1A5C86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1 инт"/>
    <w:basedOn w:val="a"/>
    <w:rsid w:val="001A5C86"/>
    <w:pPr>
      <w:snapToGrid w:val="0"/>
      <w:spacing w:line="240" w:lineRule="atLeast"/>
      <w:ind w:firstLine="709"/>
    </w:pPr>
    <w:rPr>
      <w:szCs w:val="20"/>
    </w:rPr>
  </w:style>
  <w:style w:type="paragraph" w:customStyle="1" w:styleId="af2">
    <w:name w:val="Знак Знак Знак Знак"/>
    <w:basedOn w:val="a"/>
    <w:rsid w:val="001A5C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Список в таблице"/>
    <w:basedOn w:val="a"/>
    <w:rsid w:val="001A5C86"/>
    <w:pPr>
      <w:ind w:left="284" w:firstLine="284"/>
      <w:jc w:val="both"/>
    </w:pPr>
    <w:rPr>
      <w:sz w:val="18"/>
      <w:szCs w:val="20"/>
    </w:rPr>
  </w:style>
  <w:style w:type="paragraph" w:customStyle="1" w:styleId="210">
    <w:name w:val="Основной текст 21"/>
    <w:basedOn w:val="a"/>
    <w:rsid w:val="001A5C86"/>
    <w:pPr>
      <w:ind w:firstLine="720"/>
      <w:jc w:val="both"/>
    </w:pPr>
    <w:rPr>
      <w:szCs w:val="20"/>
    </w:rPr>
  </w:style>
  <w:style w:type="paragraph" w:customStyle="1" w:styleId="12">
    <w:name w:val="Знак1"/>
    <w:basedOn w:val="a"/>
    <w:rsid w:val="001A5C8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1A5C86"/>
  </w:style>
  <w:style w:type="character" w:customStyle="1" w:styleId="6">
    <w:name w:val="Знак Знак6"/>
    <w:rsid w:val="001A5C86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customStyle="1" w:styleId="Default">
    <w:name w:val="Default"/>
    <w:rsid w:val="0043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C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5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5C86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A5C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A5C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C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A5C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A5C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1A5C8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A5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1A5C86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1A5C8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1A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A5C86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1A5C8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1A5C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1A5C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A5C8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1A5C8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1A5C8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3"/>
    <w:semiHidden/>
    <w:unhideWhenUsed/>
    <w:rsid w:val="001A5C8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/>
    </w:rPr>
  </w:style>
  <w:style w:type="paragraph" w:styleId="ae">
    <w:name w:val="Block Text"/>
    <w:basedOn w:val="a"/>
    <w:semiHidden/>
    <w:unhideWhenUsed/>
    <w:rsid w:val="001A5C86"/>
    <w:pPr>
      <w:autoSpaceDE w:val="0"/>
      <w:autoSpaceDN w:val="0"/>
      <w:adjustRightInd w:val="0"/>
      <w:spacing w:before="300" w:line="252" w:lineRule="auto"/>
      <w:ind w:left="560" w:right="400" w:firstLine="300"/>
      <w:jc w:val="center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customStyle="1" w:styleId="af">
    <w:name w:val="Текст выноски Знак"/>
    <w:basedOn w:val="a0"/>
    <w:link w:val="af0"/>
    <w:semiHidden/>
    <w:rsid w:val="001A5C8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1A5C86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1A5C86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1 инт"/>
    <w:basedOn w:val="a"/>
    <w:rsid w:val="001A5C86"/>
    <w:pPr>
      <w:snapToGrid w:val="0"/>
      <w:spacing w:line="240" w:lineRule="atLeast"/>
      <w:ind w:firstLine="709"/>
    </w:pPr>
    <w:rPr>
      <w:szCs w:val="20"/>
    </w:rPr>
  </w:style>
  <w:style w:type="paragraph" w:customStyle="1" w:styleId="af2">
    <w:name w:val="Знак Знак Знак Знак"/>
    <w:basedOn w:val="a"/>
    <w:rsid w:val="001A5C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Список в таблице"/>
    <w:basedOn w:val="a"/>
    <w:rsid w:val="001A5C86"/>
    <w:pPr>
      <w:ind w:left="284" w:firstLine="284"/>
      <w:jc w:val="both"/>
    </w:pPr>
    <w:rPr>
      <w:sz w:val="18"/>
      <w:szCs w:val="20"/>
    </w:rPr>
  </w:style>
  <w:style w:type="paragraph" w:customStyle="1" w:styleId="210">
    <w:name w:val="Основной текст 21"/>
    <w:basedOn w:val="a"/>
    <w:rsid w:val="001A5C86"/>
    <w:pPr>
      <w:ind w:firstLine="720"/>
      <w:jc w:val="both"/>
    </w:pPr>
    <w:rPr>
      <w:szCs w:val="20"/>
    </w:rPr>
  </w:style>
  <w:style w:type="paragraph" w:customStyle="1" w:styleId="12">
    <w:name w:val="Знак1"/>
    <w:basedOn w:val="a"/>
    <w:rsid w:val="001A5C8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1A5C86"/>
  </w:style>
  <w:style w:type="character" w:customStyle="1" w:styleId="6">
    <w:name w:val="Знак Знак6"/>
    <w:rsid w:val="001A5C86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customStyle="1" w:styleId="Default">
    <w:name w:val="Default"/>
    <w:rsid w:val="0043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2015-09-05T10:10:00Z</cp:lastPrinted>
  <dcterms:created xsi:type="dcterms:W3CDTF">2015-09-29T12:25:00Z</dcterms:created>
  <dcterms:modified xsi:type="dcterms:W3CDTF">2015-09-29T12:25:00Z</dcterms:modified>
</cp:coreProperties>
</file>