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0B" w:rsidRDefault="00B8533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</w:t>
      </w:r>
      <w:r w:rsidRPr="00B85335">
        <w:rPr>
          <w:rFonts w:ascii="Times New Roman" w:hAnsi="Times New Roman" w:cs="Times New Roman"/>
          <w:b/>
          <w:sz w:val="28"/>
        </w:rPr>
        <w:t>мация</w:t>
      </w:r>
      <w:r w:rsidR="003215C6" w:rsidRPr="00B85335">
        <w:rPr>
          <w:rFonts w:ascii="Times New Roman" w:hAnsi="Times New Roman" w:cs="Times New Roman"/>
          <w:b/>
          <w:sz w:val="28"/>
        </w:rPr>
        <w:t xml:space="preserve"> для сайта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141"/>
        <w:gridCol w:w="6740"/>
      </w:tblGrid>
      <w:tr w:rsidR="00C0317A" w:rsidTr="00DD4B00">
        <w:tc>
          <w:tcPr>
            <w:tcW w:w="534" w:type="dxa"/>
            <w:vMerge w:val="restart"/>
          </w:tcPr>
          <w:p w:rsidR="00C0317A" w:rsidRPr="00470A21" w:rsidRDefault="00C0317A" w:rsidP="00DD4B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5D1164" w:rsidRDefault="00C0317A" w:rsidP="00DD4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6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881" w:type="dxa"/>
            <w:gridSpan w:val="2"/>
          </w:tcPr>
          <w:p w:rsidR="00C0317A" w:rsidRPr="00824DDD" w:rsidRDefault="00C0317A" w:rsidP="00DD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DD">
              <w:rPr>
                <w:rFonts w:ascii="Times New Roman" w:hAnsi="Times New Roman" w:cs="Times New Roman"/>
                <w:sz w:val="28"/>
                <w:szCs w:val="28"/>
              </w:rPr>
              <w:t>Мельников Сергей Анатольевич</w:t>
            </w:r>
          </w:p>
        </w:tc>
      </w:tr>
      <w:tr w:rsidR="00C0317A" w:rsidTr="00DD4B00">
        <w:tc>
          <w:tcPr>
            <w:tcW w:w="534" w:type="dxa"/>
            <w:vMerge/>
          </w:tcPr>
          <w:p w:rsidR="00C0317A" w:rsidRPr="00470A21" w:rsidRDefault="00C0317A" w:rsidP="00DD4B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D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881" w:type="dxa"/>
            <w:gridSpan w:val="2"/>
          </w:tcPr>
          <w:p w:rsidR="00C0317A" w:rsidRPr="00824DDD" w:rsidRDefault="00C0317A" w:rsidP="00DD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D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0317A" w:rsidTr="00DD4B00">
        <w:tc>
          <w:tcPr>
            <w:tcW w:w="534" w:type="dxa"/>
            <w:vMerge/>
          </w:tcPr>
          <w:p w:rsidR="00C0317A" w:rsidRPr="00470A21" w:rsidRDefault="00C0317A" w:rsidP="00DD4B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D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6881" w:type="dxa"/>
            <w:gridSpan w:val="2"/>
          </w:tcPr>
          <w:p w:rsidR="00C0317A" w:rsidRPr="00824DDD" w:rsidRDefault="00C0317A" w:rsidP="00DD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DD">
              <w:rPr>
                <w:rFonts w:ascii="Times New Roman" w:hAnsi="Times New Roman" w:cs="Times New Roman"/>
                <w:sz w:val="28"/>
                <w:szCs w:val="28"/>
              </w:rPr>
              <w:t>ОБЗР, физическая культура</w:t>
            </w:r>
          </w:p>
        </w:tc>
      </w:tr>
      <w:tr w:rsidR="00C0317A" w:rsidTr="00DD4B00">
        <w:tc>
          <w:tcPr>
            <w:tcW w:w="534" w:type="dxa"/>
            <w:vMerge/>
          </w:tcPr>
          <w:p w:rsidR="00C0317A" w:rsidRPr="00470A21" w:rsidRDefault="00C0317A" w:rsidP="00DD4B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D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с указанием наименования направления подготовки и (или) специальности, в том числе квалификации</w:t>
            </w:r>
          </w:p>
        </w:tc>
        <w:tc>
          <w:tcPr>
            <w:tcW w:w="6881" w:type="dxa"/>
            <w:gridSpan w:val="2"/>
          </w:tcPr>
          <w:p w:rsidR="00C0317A" w:rsidRDefault="00C0317A" w:rsidP="00DD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  <w:p w:rsidR="00C0317A" w:rsidRPr="00824DDD" w:rsidRDefault="00C0317A" w:rsidP="00DD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</w:tr>
      <w:tr w:rsidR="00C0317A" w:rsidRPr="00B85335" w:rsidTr="00DD4B00">
        <w:tc>
          <w:tcPr>
            <w:tcW w:w="534" w:type="dxa"/>
            <w:vMerge/>
          </w:tcPr>
          <w:p w:rsidR="00C0317A" w:rsidRPr="00470A21" w:rsidRDefault="00C0317A" w:rsidP="00DD4B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</w:tcPr>
          <w:p w:rsidR="00C0317A" w:rsidRPr="003215C6" w:rsidRDefault="00C0317A" w:rsidP="00DD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Повышение квалификации </w:t>
            </w:r>
            <w:proofErr w:type="gramStart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</w:t>
            </w:r>
            <w:proofErr w:type="gramEnd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последние 3 года и проф.</w:t>
            </w:r>
            <w:r w:rsidR="00C645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переподготовка</w:t>
            </w:r>
          </w:p>
        </w:tc>
        <w:tc>
          <w:tcPr>
            <w:tcW w:w="6881" w:type="dxa"/>
            <w:gridSpan w:val="2"/>
          </w:tcPr>
          <w:p w:rsidR="00C0317A" w:rsidRDefault="00C0317A" w:rsidP="00DD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преподаваемого предмета ОБЗР в условиях внесения изменений в ФОП ООО и ФОП СОО»</w:t>
            </w:r>
          </w:p>
          <w:p w:rsidR="00C0317A" w:rsidRDefault="00C0317A" w:rsidP="00DD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«Преподавание предмета «Физическая культура» в современ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ных условиях реализации ФГОС»</w:t>
            </w:r>
          </w:p>
          <w:p w:rsidR="00C0317A" w:rsidRPr="00824DDD" w:rsidRDefault="00C0317A" w:rsidP="00DD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Менеджемент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образовании»</w:t>
            </w:r>
          </w:p>
        </w:tc>
      </w:tr>
      <w:tr w:rsidR="00C0317A" w:rsidTr="00DD4B00">
        <w:tc>
          <w:tcPr>
            <w:tcW w:w="534" w:type="dxa"/>
            <w:vMerge/>
          </w:tcPr>
          <w:p w:rsidR="00C0317A" w:rsidRPr="00470A21" w:rsidRDefault="00C0317A" w:rsidP="00DD4B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D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881" w:type="dxa"/>
            <w:gridSpan w:val="2"/>
          </w:tcPr>
          <w:p w:rsidR="00C0317A" w:rsidRPr="00824DDD" w:rsidRDefault="00C0317A" w:rsidP="00DD4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C0317A" w:rsidRPr="00470A21" w:rsidTr="00DD4B00">
        <w:trPr>
          <w:gridAfter w:val="3"/>
          <w:wAfter w:w="14252" w:type="dxa"/>
          <w:trHeight w:val="322"/>
        </w:trPr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C0317A" w:rsidRPr="00470A21" w:rsidRDefault="00C0317A" w:rsidP="00DD4B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17A" w:rsidTr="00D61700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18" w:space="0" w:color="auto"/>
            </w:tcBorders>
          </w:tcPr>
          <w:p w:rsidR="00C0317A" w:rsidRPr="005D1164" w:rsidRDefault="00C0317A" w:rsidP="00DF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6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881" w:type="dxa"/>
            <w:gridSpan w:val="2"/>
            <w:tcBorders>
              <w:top w:val="single" w:sz="18" w:space="0" w:color="auto"/>
            </w:tcBorders>
          </w:tcPr>
          <w:p w:rsidR="00C0317A" w:rsidRPr="0080584D" w:rsidRDefault="00C0317A" w:rsidP="00B8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Михайлова Елена Михайловна</w:t>
            </w:r>
          </w:p>
          <w:p w:rsidR="00C0317A" w:rsidRDefault="00C0317A" w:rsidP="00B85335"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( Добавить на сайт)</w:t>
            </w:r>
          </w:p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881" w:type="dxa"/>
            <w:gridSpan w:val="2"/>
          </w:tcPr>
          <w:p w:rsidR="00C0317A" w:rsidRDefault="00C0317A" w:rsidP="00DF0DC9"/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6881" w:type="dxa"/>
            <w:gridSpan w:val="2"/>
          </w:tcPr>
          <w:p w:rsidR="00C0317A" w:rsidRDefault="00C0317A" w:rsidP="00DF0DC9"/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с указанием наименования направления подготовки и (или) специальности, в том числе квалификации</w:t>
            </w:r>
          </w:p>
        </w:tc>
        <w:tc>
          <w:tcPr>
            <w:tcW w:w="6881" w:type="dxa"/>
            <w:gridSpan w:val="2"/>
          </w:tcPr>
          <w:p w:rsidR="00C0317A" w:rsidRDefault="00C0317A" w:rsidP="00B85335">
            <w:r w:rsidRPr="0080584D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</w:p>
          <w:p w:rsidR="00C0317A" w:rsidRDefault="00C0317A" w:rsidP="00B85335"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за последние 3 года и проф</w:t>
            </w:r>
            <w:proofErr w:type="gramStart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ереподготовка</w:t>
            </w:r>
          </w:p>
        </w:tc>
        <w:tc>
          <w:tcPr>
            <w:tcW w:w="6881" w:type="dxa"/>
            <w:gridSpan w:val="2"/>
          </w:tcPr>
          <w:p w:rsidR="00C0317A" w:rsidRPr="00B85335" w:rsidRDefault="00C0317A" w:rsidP="00B853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образовательной организации в начальном общем образовании в условиях реализации ФГОС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05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часов</w:t>
            </w:r>
          </w:p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881" w:type="dxa"/>
            <w:gridSpan w:val="2"/>
          </w:tcPr>
          <w:p w:rsidR="00C0317A" w:rsidRDefault="00C0317A" w:rsidP="00DF0DC9"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C0317A" w:rsidTr="004E3B65">
        <w:trPr>
          <w:gridAfter w:val="3"/>
          <w:wAfter w:w="14252" w:type="dxa"/>
          <w:trHeight w:val="322"/>
        </w:trPr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17A" w:rsidTr="00441525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18" w:space="0" w:color="auto"/>
            </w:tcBorders>
          </w:tcPr>
          <w:p w:rsidR="00C0317A" w:rsidRPr="005D1164" w:rsidRDefault="00C0317A" w:rsidP="00DF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6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881" w:type="dxa"/>
            <w:gridSpan w:val="2"/>
            <w:tcBorders>
              <w:top w:val="single" w:sz="18" w:space="0" w:color="auto"/>
            </w:tcBorders>
          </w:tcPr>
          <w:p w:rsidR="00C0317A" w:rsidRDefault="00C0317A" w:rsidP="00DF0DC9">
            <w:proofErr w:type="spellStart"/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Оприш</w:t>
            </w:r>
            <w:proofErr w:type="spellEnd"/>
            <w:r w:rsidRPr="0080584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881" w:type="dxa"/>
            <w:gridSpan w:val="2"/>
          </w:tcPr>
          <w:p w:rsidR="00C0317A" w:rsidRDefault="00C0317A" w:rsidP="00DF0DC9"/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6881" w:type="dxa"/>
            <w:gridSpan w:val="2"/>
          </w:tcPr>
          <w:p w:rsidR="00C0317A" w:rsidRDefault="00C0317A" w:rsidP="00DF0DC9"/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с указанием наименования направления подготовки и (или) специальности, в том числе квалификации</w:t>
            </w:r>
          </w:p>
        </w:tc>
        <w:tc>
          <w:tcPr>
            <w:tcW w:w="6881" w:type="dxa"/>
            <w:gridSpan w:val="2"/>
          </w:tcPr>
          <w:p w:rsidR="00C0317A" w:rsidRDefault="00C0317A" w:rsidP="004A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</w:p>
          <w:p w:rsidR="00C0317A" w:rsidRDefault="00C0317A" w:rsidP="004A12BD"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за последние 3 года и проф</w:t>
            </w:r>
            <w:proofErr w:type="gramStart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ереподготовка</w:t>
            </w:r>
          </w:p>
        </w:tc>
        <w:tc>
          <w:tcPr>
            <w:tcW w:w="6881" w:type="dxa"/>
            <w:gridSpan w:val="2"/>
          </w:tcPr>
          <w:p w:rsidR="00C0317A" w:rsidRDefault="00C0317A" w:rsidP="00DF0DC9"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новые методы и технологии преподавания в начальной школе по ФГОС, 108 часов</w:t>
            </w:r>
          </w:p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881" w:type="dxa"/>
            <w:gridSpan w:val="2"/>
          </w:tcPr>
          <w:p w:rsidR="00C0317A" w:rsidRDefault="00C0317A" w:rsidP="00DF0DC9"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C0317A" w:rsidTr="00441525">
        <w:trPr>
          <w:gridAfter w:val="3"/>
          <w:wAfter w:w="14252" w:type="dxa"/>
          <w:trHeight w:val="322"/>
        </w:trPr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17A" w:rsidTr="00441525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18" w:space="0" w:color="auto"/>
            </w:tcBorders>
          </w:tcPr>
          <w:p w:rsidR="00C0317A" w:rsidRPr="005D1164" w:rsidRDefault="00C0317A" w:rsidP="00DF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6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881" w:type="dxa"/>
            <w:gridSpan w:val="2"/>
            <w:tcBorders>
              <w:top w:val="single" w:sz="18" w:space="0" w:color="auto"/>
            </w:tcBorders>
          </w:tcPr>
          <w:p w:rsidR="00C0317A" w:rsidRDefault="00C0317A" w:rsidP="00DF0DC9"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Захарова М.А.</w:t>
            </w:r>
          </w:p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881" w:type="dxa"/>
            <w:gridSpan w:val="2"/>
          </w:tcPr>
          <w:p w:rsidR="00C0317A" w:rsidRPr="004E3B65" w:rsidRDefault="00C0317A" w:rsidP="00DF0DC9">
            <w:pPr>
              <w:rPr>
                <w:rFonts w:ascii="Times New Roman" w:hAnsi="Times New Roman" w:cs="Times New Roman"/>
              </w:rPr>
            </w:pPr>
            <w:r w:rsidRPr="004E3B65"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</w:tr>
      <w:tr w:rsidR="00C0317A" w:rsidTr="00441525">
        <w:trPr>
          <w:gridAfter w:val="3"/>
          <w:wAfter w:w="14252" w:type="dxa"/>
          <w:trHeight w:val="322"/>
        </w:trPr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с указанием наименования направления подготовки и (или) специальности, в том числе квалификации</w:t>
            </w:r>
          </w:p>
        </w:tc>
        <w:tc>
          <w:tcPr>
            <w:tcW w:w="6881" w:type="dxa"/>
            <w:gridSpan w:val="2"/>
          </w:tcPr>
          <w:p w:rsidR="00C0317A" w:rsidRDefault="00C0317A" w:rsidP="00DF0DC9"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C0317A" w:rsidTr="00441525">
        <w:trPr>
          <w:gridAfter w:val="3"/>
          <w:wAfter w:w="14252" w:type="dxa"/>
          <w:trHeight w:val="322"/>
        </w:trPr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881" w:type="dxa"/>
            <w:gridSpan w:val="2"/>
          </w:tcPr>
          <w:p w:rsidR="00C0317A" w:rsidRDefault="00C0317A" w:rsidP="00DF0DC9"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35лет</w:t>
            </w:r>
          </w:p>
        </w:tc>
      </w:tr>
      <w:tr w:rsidR="00C0317A" w:rsidTr="00441525">
        <w:trPr>
          <w:gridAfter w:val="3"/>
          <w:wAfter w:w="14252" w:type="dxa"/>
          <w:trHeight w:val="322"/>
        </w:trPr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17A" w:rsidTr="00441525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18" w:space="0" w:color="auto"/>
            </w:tcBorders>
          </w:tcPr>
          <w:p w:rsidR="00C0317A" w:rsidRPr="005D1164" w:rsidRDefault="00C0317A" w:rsidP="00DF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6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881" w:type="dxa"/>
            <w:gridSpan w:val="2"/>
            <w:tcBorders>
              <w:top w:val="single" w:sz="18" w:space="0" w:color="auto"/>
            </w:tcBorders>
          </w:tcPr>
          <w:p w:rsidR="00C0317A" w:rsidRDefault="00C0317A" w:rsidP="00DF0DC9"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Бондарева М.В.</w:t>
            </w:r>
          </w:p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881" w:type="dxa"/>
            <w:gridSpan w:val="2"/>
          </w:tcPr>
          <w:p w:rsidR="00C0317A" w:rsidRPr="00545660" w:rsidRDefault="00C0317A" w:rsidP="00DF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66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6881" w:type="dxa"/>
            <w:gridSpan w:val="2"/>
          </w:tcPr>
          <w:p w:rsidR="00C0317A" w:rsidRPr="00545660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60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545660">
              <w:rPr>
                <w:rFonts w:ascii="Times New Roman" w:hAnsi="Times New Roman" w:cs="Times New Roman"/>
                <w:sz w:val="28"/>
                <w:szCs w:val="28"/>
              </w:rPr>
              <w:t>, литература</w:t>
            </w:r>
          </w:p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с указанием наименования направления подготовки и (или) специальности, в том числе квалификации</w:t>
            </w:r>
          </w:p>
        </w:tc>
        <w:tc>
          <w:tcPr>
            <w:tcW w:w="6881" w:type="dxa"/>
            <w:gridSpan w:val="2"/>
          </w:tcPr>
          <w:p w:rsidR="00C0317A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317A" w:rsidRDefault="00C0317A" w:rsidP="00DF0DC9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за последние 3 года и проф</w:t>
            </w:r>
            <w:proofErr w:type="gramStart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ереподготовка</w:t>
            </w:r>
          </w:p>
        </w:tc>
        <w:tc>
          <w:tcPr>
            <w:tcW w:w="6881" w:type="dxa"/>
            <w:gridSpan w:val="2"/>
          </w:tcPr>
          <w:p w:rsidR="00C0317A" w:rsidRDefault="00C0317A" w:rsidP="00DF0DC9"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r w:rsidRPr="00086360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Совершенствование предметных и методических компетенций педагогических работников </w:t>
            </w:r>
            <w:proofErr w:type="gramStart"/>
            <w:r w:rsidRPr="00086360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( </w:t>
            </w:r>
            <w:proofErr w:type="gramEnd"/>
            <w:r w:rsidRPr="00086360">
              <w:rPr>
                <w:rFonts w:ascii="Bookman Old Style" w:eastAsia="Calibri" w:hAnsi="Bookman Old Style" w:cs="Times New Roman"/>
                <w:sz w:val="24"/>
                <w:szCs w:val="24"/>
              </w:rPr>
              <w:t>в том числе в области формирования функциональной грамотности) в рамках реализации федерального проекта «Учитель будущего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», январь, 2024</w:t>
            </w:r>
          </w:p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881" w:type="dxa"/>
            <w:gridSpan w:val="2"/>
          </w:tcPr>
          <w:p w:rsidR="00C0317A" w:rsidRDefault="00C0317A" w:rsidP="00DF0DC9"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24 года</w:t>
            </w:r>
          </w:p>
        </w:tc>
      </w:tr>
      <w:tr w:rsidR="00C0317A" w:rsidTr="00441525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18" w:space="0" w:color="auto"/>
            </w:tcBorders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программы, в реализации которой участвует педагогический работник</w:t>
            </w:r>
          </w:p>
        </w:tc>
        <w:tc>
          <w:tcPr>
            <w:tcW w:w="6881" w:type="dxa"/>
            <w:gridSpan w:val="2"/>
            <w:tcBorders>
              <w:bottom w:val="single" w:sz="18" w:space="0" w:color="auto"/>
            </w:tcBorders>
          </w:tcPr>
          <w:p w:rsidR="00C0317A" w:rsidRPr="00545660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60">
              <w:rPr>
                <w:rFonts w:ascii="Times New Roman" w:hAnsi="Times New Roman" w:cs="Times New Roman"/>
                <w:sz w:val="28"/>
                <w:szCs w:val="28"/>
              </w:rPr>
              <w:t>ФОП ООО, ФОП СОО по предметам «Русский язык», «Литература»</w:t>
            </w:r>
          </w:p>
        </w:tc>
      </w:tr>
      <w:tr w:rsidR="00C0317A" w:rsidTr="00441525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18" w:space="0" w:color="auto"/>
            </w:tcBorders>
          </w:tcPr>
          <w:p w:rsidR="00C0317A" w:rsidRPr="005D1164" w:rsidRDefault="00C0317A" w:rsidP="00DF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6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881" w:type="dxa"/>
            <w:gridSpan w:val="2"/>
            <w:tcBorders>
              <w:top w:val="single" w:sz="18" w:space="0" w:color="auto"/>
            </w:tcBorders>
          </w:tcPr>
          <w:p w:rsidR="00C0317A" w:rsidRDefault="00C0317A" w:rsidP="00DF0DC9"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Аникина М.П.</w:t>
            </w:r>
          </w:p>
        </w:tc>
      </w:tr>
      <w:tr w:rsidR="00C0317A" w:rsidTr="004E3B65">
        <w:trPr>
          <w:trHeight w:val="213"/>
        </w:trPr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881" w:type="dxa"/>
            <w:gridSpan w:val="2"/>
          </w:tcPr>
          <w:p w:rsidR="00C0317A" w:rsidRDefault="00C0317A" w:rsidP="00DF0DC9">
            <w:r w:rsidRPr="004E3B65"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</w:tr>
      <w:tr w:rsidR="00C0317A" w:rsidTr="00441525">
        <w:trPr>
          <w:gridAfter w:val="3"/>
          <w:wAfter w:w="14252" w:type="dxa"/>
          <w:trHeight w:val="322"/>
        </w:trPr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с указанием наименования направления подготовки и (или) специальности, в том числе квалификации</w:t>
            </w:r>
          </w:p>
        </w:tc>
        <w:tc>
          <w:tcPr>
            <w:tcW w:w="6881" w:type="dxa"/>
            <w:gridSpan w:val="2"/>
          </w:tcPr>
          <w:p w:rsidR="00C0317A" w:rsidRDefault="00C0317A" w:rsidP="0059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84D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</w:p>
          <w:p w:rsidR="00C0317A" w:rsidRDefault="00C0317A" w:rsidP="00596008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за последние 3 года и проф</w:t>
            </w:r>
            <w:proofErr w:type="gramStart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ереподготовка</w:t>
            </w:r>
          </w:p>
        </w:tc>
        <w:tc>
          <w:tcPr>
            <w:tcW w:w="6881" w:type="dxa"/>
            <w:gridSpan w:val="2"/>
          </w:tcPr>
          <w:p w:rsidR="00C0317A" w:rsidRDefault="00C0317A" w:rsidP="00DF0DC9"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«Формирование ключевых компетенций и универсальных учебных действий в условиях реализации НОО (начального общего образования)», 120 часов</w:t>
            </w:r>
          </w:p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881" w:type="dxa"/>
            <w:gridSpan w:val="2"/>
          </w:tcPr>
          <w:p w:rsidR="00C0317A" w:rsidRDefault="00C0317A" w:rsidP="00DF0DC9"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37 лет</w:t>
            </w:r>
          </w:p>
        </w:tc>
      </w:tr>
      <w:tr w:rsidR="00C0317A" w:rsidTr="00441525">
        <w:trPr>
          <w:gridAfter w:val="3"/>
          <w:wAfter w:w="14252" w:type="dxa"/>
          <w:trHeight w:val="322"/>
        </w:trPr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17A" w:rsidTr="00441525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18" w:space="0" w:color="auto"/>
            </w:tcBorders>
          </w:tcPr>
          <w:p w:rsidR="00C0317A" w:rsidRPr="005D1164" w:rsidRDefault="00C0317A" w:rsidP="00DF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6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881" w:type="dxa"/>
            <w:gridSpan w:val="2"/>
            <w:tcBorders>
              <w:top w:val="single" w:sz="18" w:space="0" w:color="auto"/>
            </w:tcBorders>
          </w:tcPr>
          <w:p w:rsidR="00C0317A" w:rsidRDefault="00C0317A" w:rsidP="00DF0DC9"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881" w:type="dxa"/>
            <w:gridSpan w:val="2"/>
          </w:tcPr>
          <w:p w:rsidR="00C0317A" w:rsidRDefault="00C0317A" w:rsidP="00DF0DC9">
            <w:r w:rsidRPr="004E3B65"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1" w:type="dxa"/>
            <w:gridSpan w:val="2"/>
          </w:tcPr>
          <w:p w:rsidR="00C0317A" w:rsidRDefault="00C0317A" w:rsidP="00DF0DC9"/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с указанием наименования направления подготовки и (или) специальности, в том числе квалификации</w:t>
            </w:r>
          </w:p>
        </w:tc>
        <w:tc>
          <w:tcPr>
            <w:tcW w:w="6881" w:type="dxa"/>
            <w:gridSpan w:val="2"/>
          </w:tcPr>
          <w:p w:rsidR="00C0317A" w:rsidRDefault="00C0317A" w:rsidP="0059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317A" w:rsidRPr="0080584D" w:rsidRDefault="00C0317A" w:rsidP="00596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17A" w:rsidRDefault="00C0317A" w:rsidP="00596008">
            <w:r w:rsidRPr="00596008">
              <w:rPr>
                <w:rFonts w:ascii="Times New Roman" w:hAnsi="Times New Roman" w:cs="Times New Roman"/>
                <w:sz w:val="28"/>
              </w:rPr>
              <w:t>первая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за последние 3 года и проф</w:t>
            </w:r>
            <w:proofErr w:type="gramStart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ереподготовка</w:t>
            </w:r>
          </w:p>
        </w:tc>
        <w:tc>
          <w:tcPr>
            <w:tcW w:w="6881" w:type="dxa"/>
            <w:gridSpan w:val="2"/>
          </w:tcPr>
          <w:p w:rsidR="00C0317A" w:rsidRDefault="00C0317A" w:rsidP="00DF0DC9"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« Особенности введения и реализации обновленного ФГОС НОО»</w:t>
            </w:r>
          </w:p>
        </w:tc>
      </w:tr>
      <w:tr w:rsidR="00C0317A" w:rsidTr="0044152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881" w:type="dxa"/>
            <w:gridSpan w:val="2"/>
          </w:tcPr>
          <w:p w:rsidR="00C0317A" w:rsidRDefault="00C0317A" w:rsidP="00DF0DC9"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0317A" w:rsidTr="00441525">
        <w:trPr>
          <w:gridAfter w:val="3"/>
          <w:wAfter w:w="14252" w:type="dxa"/>
          <w:trHeight w:val="322"/>
        </w:trPr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17A" w:rsidTr="004E3B65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</w:tcBorders>
          </w:tcPr>
          <w:p w:rsidR="00C0317A" w:rsidRPr="005D1164" w:rsidRDefault="00C0317A" w:rsidP="00DF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6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740" w:type="dxa"/>
            <w:tcBorders>
              <w:top w:val="single" w:sz="18" w:space="0" w:color="auto"/>
            </w:tcBorders>
          </w:tcPr>
          <w:p w:rsidR="00C0317A" w:rsidRDefault="00C0317A" w:rsidP="00DF0DC9">
            <w:proofErr w:type="spellStart"/>
            <w:r w:rsidRPr="0080584D">
              <w:rPr>
                <w:rFonts w:ascii="Times New Roman" w:hAnsi="Times New Roman" w:cs="Times New Roman"/>
                <w:sz w:val="28"/>
                <w:szCs w:val="28"/>
              </w:rPr>
              <w:t>Гречкина</w:t>
            </w:r>
            <w:proofErr w:type="spellEnd"/>
            <w:r w:rsidRPr="0080584D">
              <w:rPr>
                <w:rFonts w:ascii="Times New Roman" w:hAnsi="Times New Roman" w:cs="Times New Roman"/>
                <w:sz w:val="28"/>
                <w:szCs w:val="28"/>
              </w:rPr>
              <w:t xml:space="preserve"> Г.Н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740" w:type="dxa"/>
          </w:tcPr>
          <w:p w:rsidR="00C0317A" w:rsidRDefault="00C0317A" w:rsidP="00DF0DC9">
            <w:r>
              <w:t>Учитель математики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6740" w:type="dxa"/>
          </w:tcPr>
          <w:p w:rsidR="00C0317A" w:rsidRDefault="00C0317A" w:rsidP="00DF0DC9">
            <w:r>
              <w:t xml:space="preserve">Математика, алгебра, геометрия, </w:t>
            </w:r>
            <w:r w:rsidRPr="004E3B65">
              <w:t>вероятность и статистика, финансовая грамотность.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с указанием наименования направления подготовки и (или) специальности, в том числе квалификации</w:t>
            </w:r>
          </w:p>
        </w:tc>
        <w:tc>
          <w:tcPr>
            <w:tcW w:w="6740" w:type="dxa"/>
          </w:tcPr>
          <w:p w:rsidR="00C0317A" w:rsidRPr="00CC75B5" w:rsidRDefault="00C0317A" w:rsidP="00CC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5B5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</w:p>
          <w:p w:rsidR="00C0317A" w:rsidRDefault="00C0317A" w:rsidP="00CC75B5">
            <w:r w:rsidRPr="00CC75B5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за последние 3 года и проф</w:t>
            </w:r>
            <w:proofErr w:type="gramStart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ереподготовка</w:t>
            </w:r>
          </w:p>
        </w:tc>
        <w:tc>
          <w:tcPr>
            <w:tcW w:w="6740" w:type="dxa"/>
          </w:tcPr>
          <w:p w:rsidR="00C0317A" w:rsidRDefault="00C0317A" w:rsidP="00DF0DC9"/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740" w:type="dxa"/>
          </w:tcPr>
          <w:p w:rsidR="00C0317A" w:rsidRDefault="00C0317A" w:rsidP="00DF0DC9"/>
        </w:tc>
      </w:tr>
      <w:tr w:rsidR="00C0317A" w:rsidTr="004E3B65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bottom w:val="single" w:sz="18" w:space="0" w:color="auto"/>
            </w:tcBorders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программы, в реализации которой участвует педагогический работник</w:t>
            </w:r>
          </w:p>
        </w:tc>
        <w:tc>
          <w:tcPr>
            <w:tcW w:w="6740" w:type="dxa"/>
            <w:tcBorders>
              <w:bottom w:val="single" w:sz="18" w:space="0" w:color="auto"/>
            </w:tcBorders>
          </w:tcPr>
          <w:p w:rsidR="00C0317A" w:rsidRDefault="00C0317A" w:rsidP="00DF0DC9"/>
        </w:tc>
      </w:tr>
      <w:tr w:rsidR="00C0317A" w:rsidTr="004E3B65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</w:tcBorders>
          </w:tcPr>
          <w:p w:rsidR="00C0317A" w:rsidRPr="005D1164" w:rsidRDefault="00C0317A" w:rsidP="00DF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6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740" w:type="dxa"/>
            <w:tcBorders>
              <w:top w:val="single" w:sz="18" w:space="0" w:color="auto"/>
            </w:tcBorders>
          </w:tcPr>
          <w:p w:rsidR="00C0317A" w:rsidRPr="00394D9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96">
              <w:rPr>
                <w:rFonts w:ascii="Times New Roman" w:hAnsi="Times New Roman" w:cs="Times New Roman"/>
                <w:sz w:val="28"/>
                <w:szCs w:val="28"/>
              </w:rPr>
              <w:t>Терещенко Людмила Николаевна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740" w:type="dxa"/>
          </w:tcPr>
          <w:p w:rsidR="00C0317A" w:rsidRPr="00394D9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9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6740" w:type="dxa"/>
          </w:tcPr>
          <w:p w:rsidR="00C0317A" w:rsidRPr="00394D96" w:rsidRDefault="00C0317A" w:rsidP="00394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9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информатика, вероятность и статистика, </w:t>
            </w:r>
            <w:proofErr w:type="spellStart"/>
            <w:r w:rsidRPr="00394D96">
              <w:rPr>
                <w:rFonts w:ascii="Times New Roman" w:hAnsi="Times New Roman" w:cs="Times New Roman"/>
                <w:sz w:val="28"/>
                <w:szCs w:val="28"/>
              </w:rPr>
              <w:t>медиаграмотность</w:t>
            </w:r>
            <w:proofErr w:type="spellEnd"/>
            <w:r w:rsidRPr="00394D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с указанием наименования направления подготовки и (или) специальности, в том числе квалификации</w:t>
            </w:r>
          </w:p>
        </w:tc>
        <w:tc>
          <w:tcPr>
            <w:tcW w:w="6740" w:type="dxa"/>
          </w:tcPr>
          <w:p w:rsidR="00C0317A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C0317A" w:rsidRPr="00394D9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за последние 3 года и проф</w:t>
            </w:r>
            <w:proofErr w:type="gramStart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ереподготовка</w:t>
            </w:r>
          </w:p>
        </w:tc>
        <w:tc>
          <w:tcPr>
            <w:tcW w:w="6740" w:type="dxa"/>
          </w:tcPr>
          <w:p w:rsidR="00C0317A" w:rsidRDefault="00C0317A" w:rsidP="00394D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94D9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394D96">
              <w:rPr>
                <w:rFonts w:ascii="Times New Roman" w:hAnsi="Times New Roman" w:cs="Times New Roman"/>
                <w:sz w:val="28"/>
                <w:szCs w:val="2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394D96">
              <w:rPr>
                <w:rFonts w:ascii="Times New Roman" w:hAnsi="Times New Roman" w:cs="Times New Roman"/>
                <w:sz w:val="28"/>
                <w:szCs w:val="28"/>
              </w:rPr>
              <w:t xml:space="preserve"> РФ», 2021, 100 ч., «Школа современного учителя математики». </w:t>
            </w:r>
          </w:p>
          <w:p w:rsidR="00C0317A" w:rsidRDefault="00C0317A" w:rsidP="00394D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94D9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394D96">
              <w:rPr>
                <w:rFonts w:ascii="Times New Roman" w:hAnsi="Times New Roman" w:cs="Times New Roman"/>
                <w:sz w:val="28"/>
                <w:szCs w:val="2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394D96">
              <w:rPr>
                <w:rFonts w:ascii="Times New Roman" w:hAnsi="Times New Roman" w:cs="Times New Roman"/>
                <w:sz w:val="28"/>
                <w:szCs w:val="28"/>
              </w:rPr>
              <w:t xml:space="preserve"> РФ», 2021, 36 ч., «Реализация требований обновленных ФГОС НОО, ФГОС ООО в работе учителя».</w:t>
            </w:r>
          </w:p>
          <w:p w:rsidR="00C0317A" w:rsidRDefault="00C0317A" w:rsidP="00394D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94D96">
              <w:rPr>
                <w:rFonts w:ascii="Times New Roman" w:hAnsi="Times New Roman" w:cs="Times New Roman"/>
                <w:sz w:val="28"/>
                <w:szCs w:val="28"/>
              </w:rPr>
              <w:t xml:space="preserve">ГБУДПО РО «Ростовский институт повышения квалификации и профессиональной переподготовки работников образования», 2023г., 36 ч., «Реализация требований </w:t>
            </w:r>
            <w:r w:rsidRPr="00394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обновленных ФГОС ООО, ФГОС СОО в работе учителя (математика)».</w:t>
            </w:r>
          </w:p>
          <w:p w:rsidR="00C0317A" w:rsidRDefault="00C0317A" w:rsidP="00394D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94D9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 «Центр инновационного образования и воспитания», 2024, 36 ч., «Организация уроков информатики в соответствии с требованиями ФГОС ООО и  ФГОС СОО».</w:t>
            </w:r>
          </w:p>
          <w:p w:rsidR="00C0317A" w:rsidRDefault="00C0317A" w:rsidP="00394D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94D96">
              <w:rPr>
                <w:rFonts w:ascii="Times New Roman" w:hAnsi="Times New Roman" w:cs="Times New Roman"/>
                <w:sz w:val="28"/>
                <w:szCs w:val="28"/>
              </w:rPr>
              <w:t>ГАУДПО РО «Институт развития образования», 2024, 72 ч., «Совершенствование предметно-методических компетенций экспертов ОПК ГИА-9».</w:t>
            </w:r>
          </w:p>
          <w:p w:rsidR="00C0317A" w:rsidRPr="00394D96" w:rsidRDefault="00C0317A" w:rsidP="00394D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94D96">
              <w:rPr>
                <w:rFonts w:ascii="Times New Roman" w:hAnsi="Times New Roman" w:cs="Times New Roman"/>
                <w:sz w:val="28"/>
                <w:szCs w:val="28"/>
              </w:rPr>
              <w:t>Московский институт профессиональной переподготовки и повышения квалификации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94D96">
              <w:rPr>
                <w:rFonts w:ascii="Times New Roman" w:hAnsi="Times New Roman" w:cs="Times New Roman"/>
                <w:sz w:val="28"/>
                <w:szCs w:val="28"/>
              </w:rPr>
              <w:t>«Педагог дополнительного образования: современные подходы к профессиональной деятельности» (72 часа)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октябрь 2024 г.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740" w:type="dxa"/>
          </w:tcPr>
          <w:p w:rsidR="00C0317A" w:rsidRPr="00394D9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лет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программы, в реализации которой участвует педагогический работник</w:t>
            </w:r>
          </w:p>
        </w:tc>
        <w:tc>
          <w:tcPr>
            <w:tcW w:w="6740" w:type="dxa"/>
          </w:tcPr>
          <w:p w:rsidR="00C0317A" w:rsidRPr="00394D9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17A" w:rsidTr="004E3B65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</w:tcBorders>
          </w:tcPr>
          <w:p w:rsidR="00C0317A" w:rsidRPr="005D1164" w:rsidRDefault="00C0317A" w:rsidP="00DF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6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740" w:type="dxa"/>
            <w:tcBorders>
              <w:top w:val="single" w:sz="18" w:space="0" w:color="auto"/>
            </w:tcBorders>
          </w:tcPr>
          <w:p w:rsidR="00C0317A" w:rsidRPr="001C2D1A" w:rsidRDefault="00C0317A" w:rsidP="00DF0DC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C2D1A">
              <w:rPr>
                <w:rFonts w:ascii="Times New Roman" w:hAnsi="Times New Roman" w:cs="Times New Roman"/>
                <w:sz w:val="28"/>
              </w:rPr>
              <w:t>Войнов</w:t>
            </w:r>
            <w:proofErr w:type="spellEnd"/>
            <w:r w:rsidRPr="001C2D1A">
              <w:rPr>
                <w:rFonts w:ascii="Times New Roman" w:hAnsi="Times New Roman" w:cs="Times New Roman"/>
                <w:sz w:val="28"/>
              </w:rPr>
              <w:t xml:space="preserve"> Александр Васильевич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740" w:type="dxa"/>
          </w:tcPr>
          <w:p w:rsidR="00C0317A" w:rsidRPr="001C2D1A" w:rsidRDefault="00C0317A" w:rsidP="00DF0DC9">
            <w:pPr>
              <w:rPr>
                <w:rFonts w:ascii="Times New Roman" w:hAnsi="Times New Roman" w:cs="Times New Roman"/>
                <w:sz w:val="28"/>
              </w:rPr>
            </w:pPr>
            <w:r w:rsidRPr="001C2D1A">
              <w:rPr>
                <w:rFonts w:ascii="Times New Roman" w:hAnsi="Times New Roman" w:cs="Times New Roman"/>
                <w:sz w:val="28"/>
              </w:rPr>
              <w:t xml:space="preserve">Учитель 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6740" w:type="dxa"/>
          </w:tcPr>
          <w:p w:rsidR="00C0317A" w:rsidRPr="001C2D1A" w:rsidRDefault="00C0317A" w:rsidP="00DF0DC9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C2D1A">
              <w:rPr>
                <w:rFonts w:ascii="Times New Roman" w:hAnsi="Times New Roman" w:cs="Times New Roman"/>
                <w:sz w:val="28"/>
              </w:rPr>
              <w:t>ИЗО</w:t>
            </w:r>
            <w:proofErr w:type="gramEnd"/>
            <w:r w:rsidRPr="001C2D1A">
              <w:rPr>
                <w:rFonts w:ascii="Times New Roman" w:hAnsi="Times New Roman" w:cs="Times New Roman"/>
                <w:sz w:val="28"/>
              </w:rPr>
              <w:t>, Труд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C2D1A">
              <w:rPr>
                <w:rFonts w:ascii="Times New Roman" w:hAnsi="Times New Roman" w:cs="Times New Roman"/>
                <w:sz w:val="28"/>
              </w:rPr>
              <w:t>(технология)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с указанием наименования направления подготовки и (или) специальности, в том числе квалификации</w:t>
            </w:r>
          </w:p>
        </w:tc>
        <w:tc>
          <w:tcPr>
            <w:tcW w:w="6740" w:type="dxa"/>
          </w:tcPr>
          <w:p w:rsidR="00C0317A" w:rsidRPr="001C2D1A" w:rsidRDefault="00C0317A" w:rsidP="00DF0DC9">
            <w:pPr>
              <w:rPr>
                <w:rFonts w:ascii="Times New Roman" w:hAnsi="Times New Roman" w:cs="Times New Roman"/>
                <w:sz w:val="28"/>
              </w:rPr>
            </w:pPr>
            <w:r w:rsidRPr="001C2D1A"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за последние 3 года и проф</w:t>
            </w:r>
            <w:proofErr w:type="gramStart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ереподготовка</w:t>
            </w:r>
          </w:p>
        </w:tc>
        <w:tc>
          <w:tcPr>
            <w:tcW w:w="6740" w:type="dxa"/>
          </w:tcPr>
          <w:p w:rsidR="00C0317A" w:rsidRDefault="00C0317A" w:rsidP="00F5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06">
              <w:rPr>
                <w:rFonts w:ascii="Times New Roman" w:hAnsi="Times New Roman" w:cs="Times New Roman"/>
                <w:sz w:val="28"/>
                <w:szCs w:val="28"/>
              </w:rPr>
              <w:t>1.« Особенности введения и реализации обновленного ФГОС НОО»</w:t>
            </w:r>
          </w:p>
          <w:p w:rsidR="00C0317A" w:rsidRDefault="00C0317A" w:rsidP="00F511D5"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F0206">
              <w:rPr>
                <w:rFonts w:ascii="Times New Roman" w:hAnsi="Times New Roman" w:cs="Times New Roman"/>
                <w:sz w:val="28"/>
                <w:szCs w:val="28"/>
              </w:rPr>
              <w:t xml:space="preserve">ООО «Институт развития образования, повышения квалификации и переподготовки» по дополнительной профессиональной программе Первая помощь детям </w:t>
            </w:r>
            <w:r w:rsidRPr="009F0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взрослым (36 часов).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740" w:type="dxa"/>
          </w:tcPr>
          <w:p w:rsidR="00C0317A" w:rsidRPr="001C2D1A" w:rsidRDefault="00C0317A" w:rsidP="00DF0DC9">
            <w:pPr>
              <w:rPr>
                <w:rFonts w:ascii="Times New Roman" w:hAnsi="Times New Roman" w:cs="Times New Roman"/>
              </w:rPr>
            </w:pPr>
            <w:r w:rsidRPr="001C2D1A"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C0317A" w:rsidTr="004E3B65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bottom w:val="single" w:sz="18" w:space="0" w:color="auto"/>
            </w:tcBorders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программы, в реализации которой участвует педагогический работник</w:t>
            </w:r>
          </w:p>
        </w:tc>
        <w:tc>
          <w:tcPr>
            <w:tcW w:w="6740" w:type="dxa"/>
            <w:tcBorders>
              <w:bottom w:val="single" w:sz="18" w:space="0" w:color="auto"/>
            </w:tcBorders>
          </w:tcPr>
          <w:p w:rsidR="00C0317A" w:rsidRDefault="00C0317A" w:rsidP="00DF0DC9"/>
        </w:tc>
      </w:tr>
      <w:tr w:rsidR="00C0317A" w:rsidTr="004E3B65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</w:tcBorders>
          </w:tcPr>
          <w:p w:rsidR="00C0317A" w:rsidRPr="005D1164" w:rsidRDefault="00C0317A" w:rsidP="00DF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6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740" w:type="dxa"/>
            <w:tcBorders>
              <w:top w:val="single" w:sz="18" w:space="0" w:color="auto"/>
            </w:tcBorders>
          </w:tcPr>
          <w:p w:rsidR="00C0317A" w:rsidRPr="008C58DB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8DB">
              <w:rPr>
                <w:rFonts w:ascii="Times New Roman" w:hAnsi="Times New Roman" w:cs="Times New Roman"/>
                <w:sz w:val="28"/>
                <w:szCs w:val="28"/>
              </w:rPr>
              <w:t>Бордзикули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8DB">
              <w:rPr>
                <w:rFonts w:ascii="Times New Roman" w:hAnsi="Times New Roman" w:cs="Times New Roman"/>
                <w:sz w:val="28"/>
                <w:szCs w:val="28"/>
              </w:rPr>
              <w:t>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8DB">
              <w:rPr>
                <w:rFonts w:ascii="Times New Roman" w:hAnsi="Times New Roman" w:cs="Times New Roman"/>
                <w:sz w:val="28"/>
                <w:szCs w:val="28"/>
              </w:rPr>
              <w:t>Отариевна</w:t>
            </w:r>
            <w:proofErr w:type="spellEnd"/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740" w:type="dxa"/>
          </w:tcPr>
          <w:p w:rsidR="00C0317A" w:rsidRPr="008C58DB" w:rsidRDefault="00C0317A" w:rsidP="00F2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6740" w:type="dxa"/>
          </w:tcPr>
          <w:p w:rsidR="00C0317A" w:rsidRPr="008C58DB" w:rsidRDefault="00C0317A" w:rsidP="008C5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с указанием наименования направления подготовки и (или) специальности, в том числе квалификации</w:t>
            </w:r>
          </w:p>
        </w:tc>
        <w:tc>
          <w:tcPr>
            <w:tcW w:w="6740" w:type="dxa"/>
          </w:tcPr>
          <w:p w:rsidR="00C0317A" w:rsidRDefault="00C0317A" w:rsidP="00DF0DC9">
            <w:pPr>
              <w:rPr>
                <w:rFonts w:ascii="Times New Roman" w:hAnsi="Times New Roman" w:cs="Times New Roman"/>
                <w:sz w:val="28"/>
              </w:rPr>
            </w:pPr>
            <w:r w:rsidRPr="001C2D1A">
              <w:rPr>
                <w:rFonts w:ascii="Times New Roman" w:hAnsi="Times New Roman" w:cs="Times New Roman"/>
                <w:sz w:val="28"/>
              </w:rPr>
              <w:t>Высшее</w:t>
            </w:r>
          </w:p>
          <w:p w:rsidR="00C0317A" w:rsidRPr="008C58DB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Высшая категория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470A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за последние 3 года и проф</w:t>
            </w:r>
            <w:proofErr w:type="gramStart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ереподготовка</w:t>
            </w:r>
          </w:p>
        </w:tc>
        <w:tc>
          <w:tcPr>
            <w:tcW w:w="6740" w:type="dxa"/>
          </w:tcPr>
          <w:p w:rsidR="00C0317A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5CA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Ростовской области </w:t>
            </w:r>
            <w:r w:rsidRPr="00F25C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Институт Развития образования»</w:t>
            </w:r>
            <w:r w:rsidRPr="00486B5F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«Проверка и оценивание заданий с развернутым ответом в рамках ГИА-9 по литературе» (72 часа) 2024г.</w:t>
            </w:r>
          </w:p>
          <w:p w:rsidR="00C0317A" w:rsidRDefault="00C0317A" w:rsidP="00DF0D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0DC9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инновационного </w:t>
            </w:r>
            <w:r w:rsidRPr="00DF0DC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воспитания»по </w:t>
            </w:r>
            <w:r w:rsidRPr="00DF0DC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повышения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«Навыки оказания п</w:t>
            </w:r>
            <w:r w:rsidRPr="00DF0DC9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помощь»</w:t>
            </w:r>
            <w:r w:rsidRPr="00DF0DC9">
              <w:rPr>
                <w:rFonts w:ascii="Times New Roman" w:hAnsi="Times New Roman" w:cs="Times New Roman"/>
                <w:sz w:val="28"/>
                <w:szCs w:val="28"/>
              </w:rPr>
              <w:t xml:space="preserve"> (36 часов)2024г.</w:t>
            </w:r>
          </w:p>
          <w:p w:rsidR="00C0317A" w:rsidRDefault="00C0317A" w:rsidP="00DF0D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ФГБНУ «Институт стратегии развития образования» по программе «Преподавание русского языка, литературного чтения, литературы, родных языков и родных литератур в условиях введения ФООП» (24 часа) 2024г.</w:t>
            </w:r>
          </w:p>
          <w:p w:rsidR="00C0317A" w:rsidRPr="00A45F3C" w:rsidRDefault="00C0317A" w:rsidP="00A45F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5F3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A45F3C">
              <w:rPr>
                <w:rFonts w:ascii="Times New Roman" w:hAnsi="Times New Roman" w:cs="Times New Roman"/>
                <w:sz w:val="28"/>
                <w:szCs w:val="28"/>
              </w:rPr>
              <w:t xml:space="preserve">политики и профессионального развития работников </w:t>
            </w:r>
            <w:r w:rsidRPr="00A45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истерства просвещения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РФ», </w:t>
            </w:r>
            <w:r w:rsidRPr="00A45F3C">
              <w:rPr>
                <w:rFonts w:ascii="Times New Roman" w:hAnsi="Times New Roman" w:cs="Times New Roman"/>
                <w:sz w:val="28"/>
                <w:szCs w:val="28"/>
              </w:rPr>
              <w:t xml:space="preserve"> «Реализация требований обновленных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НОО, ФГОС ООО в работе учителя» (36 часов) 2022г.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740" w:type="dxa"/>
          </w:tcPr>
          <w:p w:rsidR="00C0317A" w:rsidRPr="008C58DB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C0317A" w:rsidTr="004E3B65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bottom w:val="single" w:sz="18" w:space="0" w:color="auto"/>
            </w:tcBorders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программы, в реализации которой участвует педагогический работник</w:t>
            </w:r>
          </w:p>
        </w:tc>
        <w:tc>
          <w:tcPr>
            <w:tcW w:w="6740" w:type="dxa"/>
            <w:tcBorders>
              <w:bottom w:val="single" w:sz="18" w:space="0" w:color="auto"/>
            </w:tcBorders>
          </w:tcPr>
          <w:p w:rsidR="00C0317A" w:rsidRPr="008C58DB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17A" w:rsidTr="004E3B65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</w:tcBorders>
          </w:tcPr>
          <w:p w:rsidR="00C0317A" w:rsidRPr="005D1164" w:rsidRDefault="00C0317A" w:rsidP="00DF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6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740" w:type="dxa"/>
            <w:tcBorders>
              <w:top w:val="single" w:sz="18" w:space="0" w:color="auto"/>
            </w:tcBorders>
          </w:tcPr>
          <w:p w:rsidR="00C0317A" w:rsidRPr="003B7978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78">
              <w:rPr>
                <w:rFonts w:ascii="Times New Roman" w:hAnsi="Times New Roman" w:cs="Times New Roman"/>
                <w:sz w:val="28"/>
                <w:szCs w:val="28"/>
              </w:rPr>
              <w:t>Карпова Наталья Ивановна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740" w:type="dxa"/>
          </w:tcPr>
          <w:p w:rsidR="00C0317A" w:rsidRPr="003B7978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7978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6740" w:type="dxa"/>
          </w:tcPr>
          <w:p w:rsidR="00C0317A" w:rsidRPr="003B7978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обществознание, </w:t>
            </w:r>
            <w:r w:rsidRPr="003B7978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с указанием наименования направления подготовки и (или) специальности, в том числе квалификации</w:t>
            </w:r>
          </w:p>
        </w:tc>
        <w:tc>
          <w:tcPr>
            <w:tcW w:w="6740" w:type="dxa"/>
          </w:tcPr>
          <w:p w:rsidR="00C0317A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7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C0317A" w:rsidRPr="003B7978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Pr="003B7978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за последние 3 года и проф</w:t>
            </w:r>
            <w:proofErr w:type="gramStart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ереподготовка</w:t>
            </w:r>
          </w:p>
        </w:tc>
        <w:tc>
          <w:tcPr>
            <w:tcW w:w="6740" w:type="dxa"/>
          </w:tcPr>
          <w:p w:rsidR="00C0317A" w:rsidRDefault="00C0317A" w:rsidP="00DF0DC9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86B5F">
              <w:rPr>
                <w:rFonts w:ascii="Times New Roman" w:hAnsi="Times New Roman" w:cs="Times New Roman"/>
                <w:sz w:val="28"/>
                <w:szCs w:val="28"/>
              </w:rPr>
              <w:t>1.ООО «Институт развития образования, повышения квалификации и переподготовки» по дополнительной профессиональной программе Преподавание учебного предмета  «Труд (технология)» в условиях обновления ФГОС и ФОП (72 часа).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  <w:p w:rsidR="00C0317A" w:rsidRPr="00486B5F" w:rsidRDefault="00C0317A" w:rsidP="00DF0DC9">
            <w:pPr>
              <w:ind w:left="459" w:hanging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86B5F">
              <w:rPr>
                <w:rFonts w:ascii="Times New Roman" w:hAnsi="Times New Roman" w:cs="Times New Roman"/>
                <w:sz w:val="28"/>
                <w:szCs w:val="28"/>
              </w:rPr>
              <w:t>ООО «Институт развития образования, повышения квалификации и переподготовки»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 помощь детям и взрослым (36 часов).2024г.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740" w:type="dxa"/>
          </w:tcPr>
          <w:p w:rsidR="00C0317A" w:rsidRPr="003B7978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лет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программы, в реализации которой участвует педагогический работник</w:t>
            </w:r>
          </w:p>
        </w:tc>
        <w:tc>
          <w:tcPr>
            <w:tcW w:w="6740" w:type="dxa"/>
          </w:tcPr>
          <w:p w:rsidR="00C0317A" w:rsidRDefault="00C0317A" w:rsidP="00DF0DC9"/>
        </w:tc>
      </w:tr>
      <w:tr w:rsidR="00C0317A" w:rsidTr="004E3B65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</w:tcBorders>
          </w:tcPr>
          <w:p w:rsidR="00C0317A" w:rsidRPr="005D1164" w:rsidRDefault="00C0317A" w:rsidP="00DF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6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740" w:type="dxa"/>
            <w:tcBorders>
              <w:top w:val="single" w:sz="18" w:space="0" w:color="auto"/>
            </w:tcBorders>
          </w:tcPr>
          <w:p w:rsidR="00C0317A" w:rsidRPr="003B7978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78">
              <w:rPr>
                <w:rFonts w:ascii="Times New Roman" w:hAnsi="Times New Roman" w:cs="Times New Roman"/>
                <w:sz w:val="28"/>
                <w:szCs w:val="28"/>
              </w:rPr>
              <w:t>Туголукова Алла Власьевна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740" w:type="dxa"/>
          </w:tcPr>
          <w:p w:rsidR="00C0317A" w:rsidRPr="003B7978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7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6740" w:type="dxa"/>
          </w:tcPr>
          <w:p w:rsidR="00C0317A" w:rsidRPr="003B7978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0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вероятность и статистика,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  <w:r w:rsidRPr="009F0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с указанием наименования направления подготовки и (или) специальности, в том числе квалификации</w:t>
            </w:r>
          </w:p>
        </w:tc>
        <w:tc>
          <w:tcPr>
            <w:tcW w:w="6740" w:type="dxa"/>
          </w:tcPr>
          <w:p w:rsidR="00C0317A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C0317A" w:rsidRPr="003B7978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за последние 3 года и проф</w:t>
            </w:r>
            <w:proofErr w:type="gramStart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ереподготовка</w:t>
            </w:r>
          </w:p>
        </w:tc>
        <w:tc>
          <w:tcPr>
            <w:tcW w:w="6740" w:type="dxa"/>
          </w:tcPr>
          <w:p w:rsidR="00C0317A" w:rsidRPr="00107A0D" w:rsidRDefault="00C0317A" w:rsidP="00107A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A0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107A0D">
              <w:rPr>
                <w:rFonts w:ascii="Times New Roman" w:hAnsi="Times New Roman" w:cs="Times New Roman"/>
                <w:sz w:val="28"/>
                <w:szCs w:val="2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107A0D">
              <w:rPr>
                <w:rFonts w:ascii="Times New Roman" w:hAnsi="Times New Roman" w:cs="Times New Roman"/>
                <w:sz w:val="28"/>
                <w:szCs w:val="28"/>
              </w:rPr>
              <w:t xml:space="preserve"> РФ», «Школа современного учителя математики». (100 часов) 2021г.</w:t>
            </w:r>
          </w:p>
          <w:p w:rsidR="00C0317A" w:rsidRPr="00107A0D" w:rsidRDefault="00C0317A" w:rsidP="00107A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7A0D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 по программе повышения квалификации «Навыки оказания первой помощь» (36 часов) 2024г.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740" w:type="dxa"/>
          </w:tcPr>
          <w:p w:rsidR="00C0317A" w:rsidRPr="003B7978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лет</w:t>
            </w:r>
          </w:p>
        </w:tc>
      </w:tr>
      <w:tr w:rsidR="00C0317A" w:rsidTr="004E3B65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bottom w:val="single" w:sz="18" w:space="0" w:color="auto"/>
            </w:tcBorders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программы, в реализации которой участвует педагогический работник</w:t>
            </w:r>
          </w:p>
        </w:tc>
        <w:tc>
          <w:tcPr>
            <w:tcW w:w="6740" w:type="dxa"/>
            <w:tcBorders>
              <w:bottom w:val="single" w:sz="18" w:space="0" w:color="auto"/>
            </w:tcBorders>
          </w:tcPr>
          <w:p w:rsidR="00C0317A" w:rsidRDefault="00C0317A" w:rsidP="00DF0DC9"/>
        </w:tc>
      </w:tr>
      <w:tr w:rsidR="00C0317A" w:rsidTr="004E3B65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</w:tcBorders>
          </w:tcPr>
          <w:p w:rsidR="00C0317A" w:rsidRPr="005D1164" w:rsidRDefault="00C0317A" w:rsidP="00DF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6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740" w:type="dxa"/>
            <w:tcBorders>
              <w:top w:val="single" w:sz="18" w:space="0" w:color="auto"/>
            </w:tcBorders>
          </w:tcPr>
          <w:p w:rsidR="00C0317A" w:rsidRDefault="00C0317A" w:rsidP="00DF0DC9">
            <w:proofErr w:type="spellStart"/>
            <w:r>
              <w:t>Санжаров</w:t>
            </w:r>
            <w:proofErr w:type="spellEnd"/>
            <w:r>
              <w:t xml:space="preserve"> Сергей Валерьевич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740" w:type="dxa"/>
          </w:tcPr>
          <w:p w:rsidR="00C0317A" w:rsidRDefault="00C0317A" w:rsidP="00DF0DC9">
            <w:r>
              <w:t>Преподаватель-организатор ОБЗР, учитель географии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6740" w:type="dxa"/>
          </w:tcPr>
          <w:p w:rsidR="00C0317A" w:rsidRDefault="00C0317A" w:rsidP="00DF0DC9">
            <w:r>
              <w:t>ОБЗР, география, НВП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с указанием наименования направления подготовки и (или) специальности, в том числе квалификации</w:t>
            </w:r>
          </w:p>
        </w:tc>
        <w:tc>
          <w:tcPr>
            <w:tcW w:w="6740" w:type="dxa"/>
          </w:tcPr>
          <w:p w:rsidR="00C0317A" w:rsidRPr="00C82835" w:rsidRDefault="00C0317A" w:rsidP="00626E2C">
            <w:pPr>
              <w:rPr>
                <w:rFonts w:ascii="Times New Roman" w:hAnsi="Times New Roman" w:cs="Times New Roman"/>
              </w:rPr>
            </w:pPr>
            <w:r w:rsidRPr="00C82835">
              <w:rPr>
                <w:rFonts w:ascii="Times New Roman" w:hAnsi="Times New Roman" w:cs="Times New Roman"/>
              </w:rPr>
              <w:t>Высшее</w:t>
            </w:r>
          </w:p>
          <w:p w:rsidR="00C0317A" w:rsidRDefault="00C0317A" w:rsidP="00626E2C">
            <w:r w:rsidRPr="00C82835">
              <w:rPr>
                <w:rFonts w:ascii="Times New Roman" w:hAnsi="Times New Roman" w:cs="Times New Roman"/>
              </w:rPr>
              <w:t>Первая категория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за последние 3 года и проф</w:t>
            </w:r>
            <w:proofErr w:type="gramStart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ереподготовка</w:t>
            </w:r>
          </w:p>
        </w:tc>
        <w:tc>
          <w:tcPr>
            <w:tcW w:w="6740" w:type="dxa"/>
          </w:tcPr>
          <w:p w:rsidR="00C0317A" w:rsidRDefault="00C0317A" w:rsidP="00DF0DC9">
            <w:r>
              <w:t>ООО «Центр инновационного образования и воспитания по программе повышения квалификации «Коррекционная педагогика и особенности образования и воспитания детей с ОВЗ» 73Ч. 2022г.</w:t>
            </w:r>
          </w:p>
          <w:p w:rsidR="00C0317A" w:rsidRDefault="00C0317A" w:rsidP="00DF0DC9"/>
          <w:p w:rsidR="00C0317A" w:rsidRDefault="00C0317A" w:rsidP="00DF0DC9">
            <w:r>
              <w:t xml:space="preserve">ФГАОУ дополнительного  профессионального образования 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t xml:space="preserve"> Федерации» по дополнительной профессиональной программе «Школа </w:t>
            </w:r>
            <w:r>
              <w:lastRenderedPageBreak/>
              <w:t xml:space="preserve">современного учителя. Развитие </w:t>
            </w:r>
            <w:proofErr w:type="gramStart"/>
            <w:r>
              <w:t>естественно-научной</w:t>
            </w:r>
            <w:proofErr w:type="gramEnd"/>
            <w:r>
              <w:t xml:space="preserve"> грамотности.» 56ч. 2022г.</w:t>
            </w:r>
          </w:p>
          <w:p w:rsidR="00C0317A" w:rsidRDefault="00C0317A" w:rsidP="00DF0DC9"/>
          <w:p w:rsidR="00C0317A" w:rsidRDefault="00C0317A" w:rsidP="00DF0DC9">
            <w:r>
              <w:t xml:space="preserve">ФГАОУ дополнительного  профессионального образования 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t xml:space="preserve"> Федерации» по дополнительной профессиональной программе «Реализация требований обновленных ФГОС НОО, ФГОС ООО в работе учителя.»36ч. 2022г</w:t>
            </w:r>
          </w:p>
          <w:p w:rsidR="00C0317A" w:rsidRDefault="00C0317A" w:rsidP="00DF0DC9"/>
          <w:p w:rsidR="00C0317A" w:rsidRDefault="00C0317A" w:rsidP="00DF0DC9">
            <w:r>
              <w:t>ФГБОУ ВО «РГУ им</w:t>
            </w:r>
            <w:proofErr w:type="gramStart"/>
            <w:r>
              <w:t>.К</w:t>
            </w:r>
            <w:proofErr w:type="gramEnd"/>
            <w:r>
              <w:t>осыгина по дополнительной образовательной программе «Формирование гражданской идентичности обучающихся в воспитательно-образовательном пространстве современной школы» 16ч. 2022г</w:t>
            </w:r>
          </w:p>
          <w:p w:rsidR="00C0317A" w:rsidRDefault="00C0317A" w:rsidP="00DF0DC9"/>
          <w:p w:rsidR="00C0317A" w:rsidRDefault="00C0317A" w:rsidP="00DF0DC9">
            <w:r>
              <w:t>Государственное казенное учреждение Ростовской области «Учебно-методический центр по гражданской обороне и чрезвычайным ситуациям Ростовской области» по программе дополнительного профессионального образования  «Программа повышения квалификации Преподавателей дисциплины «Основы безопасности жизнедеятельности» 64 ч.2023г.</w:t>
            </w:r>
          </w:p>
          <w:p w:rsidR="00C0317A" w:rsidRDefault="00C0317A" w:rsidP="00DF0DC9"/>
          <w:p w:rsidR="00C0317A" w:rsidRDefault="00C0317A" w:rsidP="00DF0DC9">
            <w:r>
              <w:t>АНО доп. образования «Московская академия профессиональных компетенций» по доп. профессиональной программе «Современная методика преподавания основ безопасности жизнедеятельности и актуальные педагогические технологии в условиях реализации ФГОС» 72 ч. 2024</w:t>
            </w:r>
          </w:p>
          <w:p w:rsidR="00C0317A" w:rsidRDefault="00C0317A" w:rsidP="00DF0DC9"/>
          <w:p w:rsidR="00C0317A" w:rsidRDefault="00C0317A" w:rsidP="00DF0DC9">
            <w:r>
              <w:t>Общество с ограниченной ответственностью «Центр инновационного образования и воспитания» по программе повышения квалификации «Навыки  оказания первой помощи». 36 ч.2024г.</w:t>
            </w:r>
          </w:p>
          <w:p w:rsidR="00C0317A" w:rsidRDefault="00C0317A" w:rsidP="00DF0DC9"/>
          <w:p w:rsidR="00C0317A" w:rsidRDefault="00C0317A" w:rsidP="00DF0DC9">
            <w:r>
              <w:t xml:space="preserve">Федеральное государственное автономное образовательное учреждение высшего образования «Государственный  университет просвещения» по программе доп. образования «Особенности преподавания учебного предмета «Основы безопасности и защиты </w:t>
            </w:r>
            <w:r>
              <w:lastRenderedPageBreak/>
              <w:t>Родины» в условиях внесения изменений в ФОП ООО и ФОП СОО». 24 ч. 2024г.</w:t>
            </w:r>
          </w:p>
          <w:p w:rsidR="00C0317A" w:rsidRDefault="00C0317A" w:rsidP="00DF0DC9"/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740" w:type="dxa"/>
          </w:tcPr>
          <w:p w:rsidR="00C0317A" w:rsidRDefault="00C0317A" w:rsidP="00DF0DC9">
            <w:r>
              <w:t>26 лет</w:t>
            </w:r>
          </w:p>
        </w:tc>
      </w:tr>
      <w:tr w:rsidR="00C0317A" w:rsidTr="004E3B65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bottom w:val="single" w:sz="18" w:space="0" w:color="auto"/>
            </w:tcBorders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программы, в реализации которой участвует педагогический работник</w:t>
            </w:r>
          </w:p>
        </w:tc>
        <w:tc>
          <w:tcPr>
            <w:tcW w:w="6740" w:type="dxa"/>
            <w:tcBorders>
              <w:bottom w:val="single" w:sz="18" w:space="0" w:color="auto"/>
            </w:tcBorders>
          </w:tcPr>
          <w:p w:rsidR="00C0317A" w:rsidRDefault="00C0317A" w:rsidP="00DF0DC9">
            <w:r>
              <w:t>ФОП ООО и ФОП СОО</w:t>
            </w:r>
          </w:p>
        </w:tc>
      </w:tr>
      <w:tr w:rsidR="00C0317A" w:rsidTr="004E3B65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</w:tcBorders>
          </w:tcPr>
          <w:p w:rsidR="00C0317A" w:rsidRPr="005D1164" w:rsidRDefault="00C0317A" w:rsidP="00DF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6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740" w:type="dxa"/>
            <w:tcBorders>
              <w:top w:val="single" w:sz="18" w:space="0" w:color="auto"/>
            </w:tcBorders>
          </w:tcPr>
          <w:p w:rsidR="00C0317A" w:rsidRPr="00C82AB7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AB7">
              <w:rPr>
                <w:rFonts w:ascii="Times New Roman" w:hAnsi="Times New Roman" w:cs="Times New Roman"/>
                <w:sz w:val="28"/>
                <w:szCs w:val="28"/>
              </w:rPr>
              <w:t>Шевакова</w:t>
            </w:r>
            <w:proofErr w:type="spellEnd"/>
            <w:r w:rsidRPr="00C82AB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740" w:type="dxa"/>
          </w:tcPr>
          <w:p w:rsidR="00C0317A" w:rsidRPr="00C82AB7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AB7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6740" w:type="dxa"/>
          </w:tcPr>
          <w:p w:rsidR="00C0317A" w:rsidRPr="00C82AB7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AB7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с указанием наименования направления подготовки и (или) специальности, в том числе квалификации</w:t>
            </w:r>
          </w:p>
        </w:tc>
        <w:tc>
          <w:tcPr>
            <w:tcW w:w="6740" w:type="dxa"/>
          </w:tcPr>
          <w:p w:rsidR="00C0317A" w:rsidRPr="00C82AB7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AB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C82AB7">
              <w:rPr>
                <w:rFonts w:ascii="Times New Roman" w:hAnsi="Times New Roman" w:cs="Times New Roman"/>
                <w:sz w:val="28"/>
                <w:szCs w:val="28"/>
              </w:rPr>
              <w:t xml:space="preserve"> (специалист)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за последние 3 года и проф</w:t>
            </w:r>
            <w:proofErr w:type="gramStart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ереподготовка</w:t>
            </w:r>
          </w:p>
        </w:tc>
        <w:tc>
          <w:tcPr>
            <w:tcW w:w="6740" w:type="dxa"/>
          </w:tcPr>
          <w:p w:rsidR="00C0317A" w:rsidRPr="00C82AB7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AB7">
              <w:rPr>
                <w:rFonts w:ascii="Times New Roman" w:hAnsi="Times New Roman" w:cs="Times New Roman"/>
                <w:sz w:val="28"/>
                <w:szCs w:val="28"/>
              </w:rPr>
              <w:t>«Особенности введения и реализации обновленного ФГОС НОО»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740" w:type="dxa"/>
          </w:tcPr>
          <w:p w:rsidR="00C0317A" w:rsidRPr="00C82AB7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AB7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программы, в реализации которой участвует педагогический работник</w:t>
            </w:r>
          </w:p>
        </w:tc>
        <w:tc>
          <w:tcPr>
            <w:tcW w:w="6740" w:type="dxa"/>
          </w:tcPr>
          <w:p w:rsidR="00C0317A" w:rsidRDefault="00C0317A" w:rsidP="00DF0DC9"/>
        </w:tc>
      </w:tr>
      <w:tr w:rsidR="00C0317A" w:rsidTr="004E3B65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</w:tcBorders>
          </w:tcPr>
          <w:p w:rsidR="00C0317A" w:rsidRPr="005D1164" w:rsidRDefault="00C0317A" w:rsidP="00DF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6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740" w:type="dxa"/>
            <w:tcBorders>
              <w:top w:val="single" w:sz="18" w:space="0" w:color="auto"/>
            </w:tcBorders>
          </w:tcPr>
          <w:p w:rsidR="00C0317A" w:rsidRPr="00DE0A45" w:rsidRDefault="00C0317A" w:rsidP="00F95F4D">
            <w:r w:rsidRPr="00DE0A45">
              <w:t>Харитонов Андрей Васильевич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740" w:type="dxa"/>
          </w:tcPr>
          <w:p w:rsidR="00C0317A" w:rsidRPr="00DE0A45" w:rsidRDefault="00C0317A" w:rsidP="00F95F4D">
            <w:r w:rsidRPr="00DE0A45">
              <w:t>учитель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6740" w:type="dxa"/>
          </w:tcPr>
          <w:p w:rsidR="00C0317A" w:rsidRPr="00DE0A45" w:rsidRDefault="00C0317A" w:rsidP="00F95F4D">
            <w:r w:rsidRPr="00DE0A45">
              <w:t>История, обществознание, технология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с указанием наименования направления подготовки и (или) специальности, в том числе квалификации</w:t>
            </w:r>
          </w:p>
        </w:tc>
        <w:tc>
          <w:tcPr>
            <w:tcW w:w="6740" w:type="dxa"/>
          </w:tcPr>
          <w:p w:rsidR="00C0317A" w:rsidRDefault="00C0317A" w:rsidP="00591C74">
            <w:r>
              <w:t>Высш</w:t>
            </w:r>
            <w:r w:rsidRPr="00DE0A45">
              <w:t>ее</w:t>
            </w:r>
          </w:p>
          <w:p w:rsidR="00C0317A" w:rsidRDefault="00C0317A" w:rsidP="00591C74">
            <w:r w:rsidRPr="00DE0A45">
              <w:t>Высшая категория</w:t>
            </w:r>
          </w:p>
          <w:p w:rsidR="00C0317A" w:rsidRPr="00DE0A45" w:rsidRDefault="00C0317A" w:rsidP="00591C74"/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за последние 3 года и проф</w:t>
            </w:r>
            <w:proofErr w:type="gramStart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ереподготовка</w:t>
            </w:r>
          </w:p>
        </w:tc>
        <w:tc>
          <w:tcPr>
            <w:tcW w:w="6740" w:type="dxa"/>
          </w:tcPr>
          <w:p w:rsidR="00C0317A" w:rsidRDefault="00C0317A" w:rsidP="00591C74">
            <w:r>
              <w:t>1.</w:t>
            </w:r>
            <w:r w:rsidRPr="008D6661">
              <w:t xml:space="preserve"> «Московская академия профессиональных компетенций» по доп. профессиональной программе </w:t>
            </w:r>
            <w:r>
              <w:t>«Активное обучение и методика преподавания технологии в условиях ФГОС, 72 часа, 25.01.2022</w:t>
            </w:r>
          </w:p>
          <w:p w:rsidR="00C0317A" w:rsidRDefault="00C0317A" w:rsidP="00591C74">
            <w:r>
              <w:t>2.</w:t>
            </w:r>
            <w:r w:rsidRPr="00591C74">
              <w:t>ООО «Центр инновационного образования и воспитания» по программе повышения квалификации «Навыки оказания первой помощь» (36 часов) 2024г</w:t>
            </w:r>
          </w:p>
          <w:p w:rsidR="00C0317A" w:rsidRDefault="00C0317A" w:rsidP="00591C74">
            <w:r>
              <w:t xml:space="preserve">3. </w:t>
            </w:r>
            <w:r w:rsidRPr="00B56361">
              <w:t>ГАУДПО РО «Институт</w:t>
            </w:r>
            <w:r>
              <w:t xml:space="preserve"> развития образования», 2024, 36</w:t>
            </w:r>
            <w:r w:rsidRPr="00B56361">
              <w:t xml:space="preserve"> ч.,</w:t>
            </w:r>
            <w:r>
              <w:t xml:space="preserve"> «</w:t>
            </w:r>
            <w:proofErr w:type="gramStart"/>
            <w:r>
              <w:t>Методические подходы</w:t>
            </w:r>
            <w:proofErr w:type="gramEnd"/>
            <w:r>
              <w:t xml:space="preserve"> к оцениванию развернутых ответов экзаменационных работ участников ОГЭ по истории».</w:t>
            </w:r>
          </w:p>
          <w:p w:rsidR="00C0317A" w:rsidRDefault="00C0317A" w:rsidP="00591C74">
            <w:r>
              <w:t xml:space="preserve">4. Региональный центр повышения квалификации «Преподавание </w:t>
            </w:r>
            <w:r>
              <w:lastRenderedPageBreak/>
              <w:t>истории в условиях реализации ФГОС» 72 часа, 3.10.2024</w:t>
            </w:r>
          </w:p>
          <w:p w:rsidR="00C0317A" w:rsidRDefault="00C0317A" w:rsidP="00591C74">
            <w:r>
              <w:t>5. Центр инновационного образования и воспитания, «Основы преподавания ОДНКНР в соответствии с обновленными ФГОС», 36 часов, 2023 г.</w:t>
            </w:r>
          </w:p>
          <w:p w:rsidR="00C0317A" w:rsidRPr="00DE0A45" w:rsidRDefault="00C0317A" w:rsidP="00591C74">
            <w:r>
              <w:t xml:space="preserve">6. </w:t>
            </w:r>
            <w:r w:rsidRPr="00E439BC"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E439BC"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E439BC">
              <w:t xml:space="preserve"> РФ»,  «Реализация требований обновленных ФГОС НОО, ФГОС ООО в работе учителя</w:t>
            </w:r>
            <w:r>
              <w:t xml:space="preserve"> обществознания», 2023</w:t>
            </w:r>
            <w:r w:rsidRPr="00E439BC">
              <w:t>г</w:t>
            </w:r>
            <w:r>
              <w:tab/>
            </w:r>
          </w:p>
          <w:p w:rsidR="00C0317A" w:rsidRPr="00DE0A45" w:rsidRDefault="00C0317A" w:rsidP="00591C74"/>
        </w:tc>
      </w:tr>
      <w:tr w:rsidR="00C0317A" w:rsidTr="004E3B65">
        <w:tc>
          <w:tcPr>
            <w:tcW w:w="534" w:type="dxa"/>
            <w:vMerge/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740" w:type="dxa"/>
          </w:tcPr>
          <w:p w:rsidR="00C0317A" w:rsidRPr="00DE0A45" w:rsidRDefault="00C0317A" w:rsidP="00F95F4D">
            <w:r>
              <w:t>30</w:t>
            </w:r>
          </w:p>
        </w:tc>
      </w:tr>
      <w:tr w:rsidR="00C0317A" w:rsidTr="004E3B65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bottom w:val="single" w:sz="18" w:space="0" w:color="auto"/>
            </w:tcBorders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программы, в реализации которой участвует педагогический работник</w:t>
            </w:r>
          </w:p>
        </w:tc>
        <w:tc>
          <w:tcPr>
            <w:tcW w:w="6740" w:type="dxa"/>
            <w:tcBorders>
              <w:bottom w:val="single" w:sz="18" w:space="0" w:color="auto"/>
            </w:tcBorders>
          </w:tcPr>
          <w:p w:rsidR="00C0317A" w:rsidRDefault="00C0317A" w:rsidP="00DF0DC9"/>
        </w:tc>
      </w:tr>
      <w:tr w:rsidR="00C0317A" w:rsidTr="004E3B65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0317A" w:rsidRPr="00470A21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</w:tcBorders>
          </w:tcPr>
          <w:p w:rsidR="00C0317A" w:rsidRPr="005D1164" w:rsidRDefault="00C0317A" w:rsidP="00DF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6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740" w:type="dxa"/>
            <w:tcBorders>
              <w:top w:val="single" w:sz="18" w:space="0" w:color="auto"/>
            </w:tcBorders>
          </w:tcPr>
          <w:p w:rsidR="00C0317A" w:rsidRDefault="00C0317A" w:rsidP="00DF0DC9">
            <w:proofErr w:type="spellStart"/>
            <w:r>
              <w:t>Березнева</w:t>
            </w:r>
            <w:proofErr w:type="spellEnd"/>
            <w:r>
              <w:t xml:space="preserve"> Ирина Анатольевна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740" w:type="dxa"/>
          </w:tcPr>
          <w:p w:rsidR="00C0317A" w:rsidRDefault="00C0317A" w:rsidP="00DF0DC9">
            <w:r>
              <w:t>учитель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6740" w:type="dxa"/>
          </w:tcPr>
          <w:p w:rsidR="00C0317A" w:rsidRDefault="00C0317A" w:rsidP="00DF0DC9">
            <w:r>
              <w:t>Начальные классы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с указанием наименования направления подготовки и (или) специальности, в том числе квалификации</w:t>
            </w:r>
          </w:p>
        </w:tc>
        <w:tc>
          <w:tcPr>
            <w:tcW w:w="6740" w:type="dxa"/>
          </w:tcPr>
          <w:p w:rsidR="00C0317A" w:rsidRDefault="00C0317A" w:rsidP="00DF0DC9">
            <w:r>
              <w:t>Первая категория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за последние 3 года и проф</w:t>
            </w:r>
            <w:proofErr w:type="gramStart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ереподготовка</w:t>
            </w:r>
          </w:p>
        </w:tc>
        <w:tc>
          <w:tcPr>
            <w:tcW w:w="6740" w:type="dxa"/>
          </w:tcPr>
          <w:p w:rsidR="00C0317A" w:rsidRPr="00BB02A9" w:rsidRDefault="00C0317A" w:rsidP="00BB02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B02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ООО «Компьютер Инжиниринг Бизнес-Школа» прошла </w:t>
            </w:r>
            <w:proofErr w:type="gramStart"/>
            <w:r w:rsidRPr="00BB02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обучение</w:t>
            </w:r>
            <w:proofErr w:type="gramEnd"/>
            <w:r w:rsidRPr="00BB02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по дополнительной профессиональной программе, 2024 год, в объеме 144 часа; «Современные методы обучения и воспитания в начальной общеобразовательной школе в условиях реализации обновлённых ФГОС НОО»</w:t>
            </w:r>
          </w:p>
          <w:p w:rsidR="00C0317A" w:rsidRDefault="00C0317A" w:rsidP="00DF0DC9"/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740" w:type="dxa"/>
          </w:tcPr>
          <w:p w:rsidR="00C0317A" w:rsidRDefault="00C0317A" w:rsidP="00DF0DC9">
            <w:r>
              <w:t>26 лет</w:t>
            </w:r>
          </w:p>
        </w:tc>
      </w:tr>
      <w:tr w:rsidR="00C0317A" w:rsidTr="004E3B65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bottom w:val="single" w:sz="18" w:space="0" w:color="auto"/>
            </w:tcBorders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программы, в реализации которой участвует педагогический работник</w:t>
            </w:r>
          </w:p>
        </w:tc>
        <w:tc>
          <w:tcPr>
            <w:tcW w:w="6740" w:type="dxa"/>
            <w:tcBorders>
              <w:bottom w:val="single" w:sz="18" w:space="0" w:color="auto"/>
            </w:tcBorders>
          </w:tcPr>
          <w:p w:rsidR="00C0317A" w:rsidRDefault="00C0317A" w:rsidP="00DF0DC9"/>
        </w:tc>
      </w:tr>
      <w:tr w:rsidR="00C0317A" w:rsidTr="004E3B65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0317A" w:rsidRPr="00441525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</w:tcBorders>
          </w:tcPr>
          <w:p w:rsidR="00C0317A" w:rsidRPr="005D1164" w:rsidRDefault="00C0317A" w:rsidP="00DF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6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740" w:type="dxa"/>
            <w:tcBorders>
              <w:top w:val="single" w:sz="18" w:space="0" w:color="auto"/>
            </w:tcBorders>
          </w:tcPr>
          <w:p w:rsidR="00C0317A" w:rsidRDefault="00C0317A" w:rsidP="00DF0DC9">
            <w:r>
              <w:t>Бу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proofErr w:type="spellStart"/>
            <w:r>
              <w:t>Гусаим</w:t>
            </w:r>
            <w:proofErr w:type="spellEnd"/>
            <w:r>
              <w:t xml:space="preserve"> Екатерина Павловна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740" w:type="dxa"/>
          </w:tcPr>
          <w:p w:rsidR="00C0317A" w:rsidRDefault="00C0317A" w:rsidP="00DF0DC9">
            <w:r>
              <w:t>Учитель английского языка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6740" w:type="dxa"/>
          </w:tcPr>
          <w:p w:rsidR="00C0317A" w:rsidRDefault="00C0317A" w:rsidP="00DF0DC9">
            <w:r>
              <w:t>Английский язык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образования с указанием наименования </w:t>
            </w:r>
            <w:r w:rsidRPr="003215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подготовки и (или) специальности, в том числе квалификации</w:t>
            </w:r>
          </w:p>
        </w:tc>
        <w:tc>
          <w:tcPr>
            <w:tcW w:w="6740" w:type="dxa"/>
          </w:tcPr>
          <w:p w:rsidR="00C0317A" w:rsidRDefault="00C0317A" w:rsidP="00DF0DC9">
            <w:r>
              <w:lastRenderedPageBreak/>
              <w:t>1 категория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за последние 3 года и проф</w:t>
            </w:r>
            <w:proofErr w:type="gramStart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ереподготовка</w:t>
            </w:r>
          </w:p>
        </w:tc>
        <w:tc>
          <w:tcPr>
            <w:tcW w:w="6740" w:type="dxa"/>
          </w:tcPr>
          <w:p w:rsidR="00C0317A" w:rsidRDefault="00C0317A" w:rsidP="00DF0DC9">
            <w:r>
              <w:t>1.«Обновленный ФГОС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критериальный</w:t>
            </w:r>
            <w:proofErr w:type="spellEnd"/>
            <w:r>
              <w:t xml:space="preserve"> подход к оцениванию </w:t>
            </w:r>
            <w:proofErr w:type="spellStart"/>
            <w:r>
              <w:t>заданифя</w:t>
            </w:r>
            <w:proofErr w:type="spellEnd"/>
            <w:r>
              <w:t xml:space="preserve"> с развернутым ответом участников ГИА – 9 по иностранному языку».  ( 22.01.2024. – 01.03.2024.)</w:t>
            </w:r>
          </w:p>
          <w:p w:rsidR="00C0317A" w:rsidRDefault="00C0317A" w:rsidP="00DF0DC9">
            <w:r>
              <w:t xml:space="preserve">2. « Реализация требований  обновленных ФГОС ООО, ФГОС СОО в работе учителя </w:t>
            </w:r>
            <w:proofErr w:type="gramStart"/>
            <w:r>
              <w:t xml:space="preserve">( </w:t>
            </w:r>
            <w:proofErr w:type="gramEnd"/>
            <w:r>
              <w:t>английский язык). (22.05.2023 – 26.05. 2023)</w:t>
            </w:r>
          </w:p>
          <w:p w:rsidR="00C0317A" w:rsidRDefault="00C0317A" w:rsidP="00DF0DC9">
            <w:r>
              <w:t xml:space="preserve">3. « Оказание первой медицинской помощи в образовательном учреждении» </w:t>
            </w:r>
            <w:proofErr w:type="gramStart"/>
            <w:r>
              <w:t xml:space="preserve">( </w:t>
            </w:r>
            <w:proofErr w:type="gramEnd"/>
            <w:r>
              <w:t>27 марта 2024)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740" w:type="dxa"/>
          </w:tcPr>
          <w:p w:rsidR="00C0317A" w:rsidRDefault="00C0317A" w:rsidP="00DF0DC9">
            <w:r>
              <w:t>23 года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программы, в реализации которой участвует педагогический работник</w:t>
            </w:r>
          </w:p>
        </w:tc>
        <w:tc>
          <w:tcPr>
            <w:tcW w:w="6740" w:type="dxa"/>
          </w:tcPr>
          <w:p w:rsidR="00C0317A" w:rsidRDefault="00C0317A" w:rsidP="00DF0DC9"/>
        </w:tc>
      </w:tr>
      <w:tr w:rsidR="00C0317A" w:rsidTr="004E3B65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0317A" w:rsidRPr="00441525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</w:tcBorders>
          </w:tcPr>
          <w:p w:rsidR="00C0317A" w:rsidRPr="005D1164" w:rsidRDefault="00C0317A" w:rsidP="00DF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6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740" w:type="dxa"/>
            <w:tcBorders>
              <w:top w:val="single" w:sz="18" w:space="0" w:color="auto"/>
            </w:tcBorders>
          </w:tcPr>
          <w:p w:rsidR="00C0317A" w:rsidRPr="00554602" w:rsidRDefault="00C0317A" w:rsidP="00DF0DC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54602">
              <w:rPr>
                <w:rFonts w:ascii="Times New Roman" w:hAnsi="Times New Roman" w:cs="Times New Roman"/>
                <w:sz w:val="28"/>
              </w:rPr>
              <w:t>Хлякин</w:t>
            </w:r>
            <w:proofErr w:type="spellEnd"/>
            <w:r w:rsidRPr="00554602">
              <w:rPr>
                <w:rFonts w:ascii="Times New Roman" w:hAnsi="Times New Roman" w:cs="Times New Roman"/>
                <w:sz w:val="28"/>
              </w:rPr>
              <w:t xml:space="preserve"> Юрий Николаевич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740" w:type="dxa"/>
          </w:tcPr>
          <w:p w:rsidR="00C0317A" w:rsidRDefault="00C0317A" w:rsidP="00DF0DC9">
            <w:r>
              <w:t>учитель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6740" w:type="dxa"/>
          </w:tcPr>
          <w:p w:rsidR="00C0317A" w:rsidRDefault="00C0317A" w:rsidP="00DF0DC9">
            <w:proofErr w:type="spellStart"/>
            <w:r>
              <w:t>История</w:t>
            </w:r>
            <w:proofErr w:type="gramStart"/>
            <w:r>
              <w:t>,о</w:t>
            </w:r>
            <w:proofErr w:type="gramEnd"/>
            <w:r>
              <w:t>бществознание,физкультура,ОДНКР</w:t>
            </w:r>
            <w:proofErr w:type="spellEnd"/>
            <w:r>
              <w:t>.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с указанием наименования направления подготовки и (или) специальности, в том числе квалификации</w:t>
            </w:r>
          </w:p>
        </w:tc>
        <w:tc>
          <w:tcPr>
            <w:tcW w:w="6740" w:type="dxa"/>
          </w:tcPr>
          <w:p w:rsidR="00C0317A" w:rsidRDefault="00C0317A" w:rsidP="00DF0DC9">
            <w:r>
              <w:t xml:space="preserve">Высшее </w:t>
            </w:r>
            <w:proofErr w:type="spellStart"/>
            <w:r>
              <w:t>образование</w:t>
            </w:r>
            <w:proofErr w:type="gramStart"/>
            <w:r>
              <w:t>,у</w:t>
            </w:r>
            <w:proofErr w:type="gramEnd"/>
            <w:r>
              <w:t>читель</w:t>
            </w:r>
            <w:proofErr w:type="spellEnd"/>
            <w:r>
              <w:t xml:space="preserve"> истории. Высшая квалификация.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за последние 3 года и проф</w:t>
            </w:r>
            <w:proofErr w:type="gramStart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ереподготовка</w:t>
            </w:r>
          </w:p>
        </w:tc>
        <w:tc>
          <w:tcPr>
            <w:tcW w:w="6740" w:type="dxa"/>
          </w:tcPr>
          <w:p w:rsidR="00C0317A" w:rsidRDefault="00C0317A" w:rsidP="00554602">
            <w:r>
              <w:t>1.</w:t>
            </w:r>
            <w:r w:rsidRPr="008D6661">
              <w:t xml:space="preserve"> «Московская академия профессиональных компетенций» по доп. профессиональной программе </w:t>
            </w:r>
            <w:r>
              <w:t>«Методика преподавание истории и инновационные подходы к организации учебного процесса в условиях реализации ФГОС, 72 часа, 2021</w:t>
            </w:r>
          </w:p>
          <w:p w:rsidR="00C0317A" w:rsidRDefault="00C0317A" w:rsidP="00554602">
            <w:r>
              <w:t>2.</w:t>
            </w:r>
            <w:r w:rsidRPr="00591C74">
              <w:t>ООО «Центр инновационного образования и воспитания» по программе повышения квалификации «Навыки оказания первой помощь» (36 часов) 2024г</w:t>
            </w:r>
          </w:p>
          <w:p w:rsidR="00C0317A" w:rsidRDefault="00C0317A" w:rsidP="00137618">
            <w:r>
              <w:t>3. .</w:t>
            </w:r>
            <w:r w:rsidRPr="00591C74">
              <w:t>ООО «Центр инновационного образования и воспитания» по программе повышения квалификации «</w:t>
            </w:r>
            <w:r>
              <w:t>Основы преподавания ОДНКР</w:t>
            </w:r>
            <w:r w:rsidRPr="00591C74">
              <w:t xml:space="preserve">» (36 часов) </w:t>
            </w:r>
            <w:r>
              <w:t xml:space="preserve"> ноябрь </w:t>
            </w:r>
            <w:r w:rsidRPr="00591C74">
              <w:t>202</w:t>
            </w:r>
            <w:r>
              <w:t>3</w:t>
            </w:r>
            <w:r w:rsidRPr="00591C74">
              <w:t>г</w:t>
            </w:r>
          </w:p>
          <w:p w:rsidR="00C0317A" w:rsidRDefault="00C0317A" w:rsidP="00137618">
            <w:r>
              <w:t xml:space="preserve">4. </w:t>
            </w:r>
            <w:proofErr w:type="gramStart"/>
            <w:r>
              <w:t>.</w:t>
            </w:r>
            <w:r w:rsidRPr="00591C74">
              <w:t>ООО «Центр инновационного образования и воспитания» по программе повышения квалификации «</w:t>
            </w:r>
            <w:r>
              <w:t>Основы преподавания физической культуры в соответствии с обновленным ФГОС</w:t>
            </w:r>
            <w:r w:rsidRPr="00591C74">
              <w:t>» (</w:t>
            </w:r>
            <w:r>
              <w:t>54</w:t>
            </w:r>
            <w:r w:rsidRPr="00591C74">
              <w:t xml:space="preserve"> час</w:t>
            </w:r>
            <w:r>
              <w:t>а</w:t>
            </w:r>
            <w:r w:rsidRPr="00591C74">
              <w:t xml:space="preserve">) </w:t>
            </w:r>
            <w:r>
              <w:t xml:space="preserve"> ноябрь </w:t>
            </w:r>
            <w:r w:rsidRPr="00591C74">
              <w:t>202</w:t>
            </w:r>
            <w:r>
              <w:t>3</w:t>
            </w:r>
            <w:r w:rsidRPr="00591C74">
              <w:t>г</w:t>
            </w:r>
            <w:proofErr w:type="gramEnd"/>
          </w:p>
          <w:p w:rsidR="00C0317A" w:rsidRDefault="00C0317A" w:rsidP="00137618"/>
          <w:p w:rsidR="00C0317A" w:rsidRDefault="00C0317A" w:rsidP="00554602"/>
          <w:p w:rsidR="00C0317A" w:rsidRDefault="00C0317A" w:rsidP="00DF0DC9"/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740" w:type="dxa"/>
          </w:tcPr>
          <w:p w:rsidR="00C0317A" w:rsidRDefault="00C0317A" w:rsidP="00DF0DC9">
            <w:r>
              <w:t>33 года</w:t>
            </w:r>
          </w:p>
        </w:tc>
      </w:tr>
      <w:tr w:rsidR="00C0317A" w:rsidTr="004E3B65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bottom w:val="single" w:sz="18" w:space="0" w:color="auto"/>
            </w:tcBorders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программы, в реализации которой участвует педагогический работник</w:t>
            </w:r>
          </w:p>
        </w:tc>
        <w:tc>
          <w:tcPr>
            <w:tcW w:w="6740" w:type="dxa"/>
            <w:tcBorders>
              <w:bottom w:val="single" w:sz="18" w:space="0" w:color="auto"/>
            </w:tcBorders>
          </w:tcPr>
          <w:p w:rsidR="00C0317A" w:rsidRDefault="00C0317A" w:rsidP="00DF0DC9"/>
        </w:tc>
      </w:tr>
      <w:tr w:rsidR="00C0317A" w:rsidTr="004E3B65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0317A" w:rsidRPr="00441525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</w:tcBorders>
          </w:tcPr>
          <w:p w:rsidR="00C0317A" w:rsidRPr="005D1164" w:rsidRDefault="00C0317A" w:rsidP="00DF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6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740" w:type="dxa"/>
            <w:tcBorders>
              <w:top w:val="single" w:sz="18" w:space="0" w:color="auto"/>
            </w:tcBorders>
          </w:tcPr>
          <w:p w:rsidR="00C0317A" w:rsidRPr="00D96F15" w:rsidRDefault="00C0317A" w:rsidP="00B01212">
            <w:pPr>
              <w:rPr>
                <w:rFonts w:ascii="Times New Roman" w:hAnsi="Times New Roman" w:cs="Times New Roman"/>
              </w:rPr>
            </w:pPr>
            <w:proofErr w:type="spellStart"/>
            <w:r w:rsidRPr="00D96F15">
              <w:rPr>
                <w:rFonts w:ascii="Times New Roman" w:hAnsi="Times New Roman" w:cs="Times New Roman"/>
                <w:sz w:val="24"/>
              </w:rPr>
              <w:t>Маратканов</w:t>
            </w:r>
            <w:proofErr w:type="spellEnd"/>
            <w:r w:rsidRPr="00D96F15">
              <w:rPr>
                <w:rFonts w:ascii="Times New Roman" w:hAnsi="Times New Roman" w:cs="Times New Roman"/>
                <w:sz w:val="24"/>
              </w:rPr>
              <w:t xml:space="preserve"> Александр Михайлович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740" w:type="dxa"/>
          </w:tcPr>
          <w:p w:rsidR="00C0317A" w:rsidRPr="000A0F4A" w:rsidRDefault="00C0317A" w:rsidP="00B01212">
            <w:pPr>
              <w:rPr>
                <w:rFonts w:ascii="Times New Roman" w:hAnsi="Times New Roman" w:cs="Times New Roman"/>
                <w:sz w:val="24"/>
              </w:rPr>
            </w:pPr>
            <w:r w:rsidRPr="000A0F4A">
              <w:rPr>
                <w:rFonts w:ascii="Times New Roman" w:hAnsi="Times New Roman" w:cs="Times New Roman"/>
                <w:sz w:val="24"/>
              </w:rPr>
              <w:t xml:space="preserve">Учитель 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6740" w:type="dxa"/>
          </w:tcPr>
          <w:p w:rsidR="00C0317A" w:rsidRPr="000A0F4A" w:rsidRDefault="00C0317A" w:rsidP="00B01212">
            <w:pPr>
              <w:rPr>
                <w:rFonts w:ascii="Times New Roman" w:hAnsi="Times New Roman" w:cs="Times New Roman"/>
                <w:sz w:val="24"/>
              </w:rPr>
            </w:pPr>
            <w:r w:rsidRPr="000A0F4A">
              <w:rPr>
                <w:rFonts w:ascii="Times New Roman" w:hAnsi="Times New Roman" w:cs="Times New Roman"/>
                <w:sz w:val="24"/>
              </w:rPr>
              <w:t>Химия, биология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с указанием наименования направления подготовки и (или) специальности, в том числе квалификации</w:t>
            </w:r>
          </w:p>
        </w:tc>
        <w:tc>
          <w:tcPr>
            <w:tcW w:w="6740" w:type="dxa"/>
          </w:tcPr>
          <w:p w:rsidR="00C0317A" w:rsidRPr="000A0F4A" w:rsidRDefault="00C0317A" w:rsidP="00B0121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A0F4A">
              <w:rPr>
                <w:rFonts w:ascii="Times New Roman" w:hAnsi="Times New Roman" w:cs="Times New Roman"/>
                <w:sz w:val="24"/>
              </w:rPr>
              <w:t>Высшее</w:t>
            </w:r>
            <w:proofErr w:type="gramEnd"/>
            <w:r w:rsidRPr="000A0F4A">
              <w:rPr>
                <w:rFonts w:ascii="Times New Roman" w:hAnsi="Times New Roman" w:cs="Times New Roman"/>
                <w:sz w:val="24"/>
              </w:rPr>
              <w:t xml:space="preserve"> (биология)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за последние 3 года и проф</w:t>
            </w:r>
            <w:proofErr w:type="gramStart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ереподготовка</w:t>
            </w:r>
          </w:p>
        </w:tc>
        <w:tc>
          <w:tcPr>
            <w:tcW w:w="6740" w:type="dxa"/>
          </w:tcPr>
          <w:p w:rsidR="00C0317A" w:rsidRPr="000A0F4A" w:rsidRDefault="00C0317A" w:rsidP="00B01212">
            <w:pPr>
              <w:rPr>
                <w:rFonts w:ascii="Times New Roman" w:hAnsi="Times New Roman" w:cs="Times New Roman"/>
                <w:sz w:val="24"/>
              </w:rPr>
            </w:pPr>
            <w:r w:rsidRPr="000A0F4A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0A0F4A">
              <w:rPr>
                <w:rFonts w:ascii="Times New Roman" w:hAnsi="Times New Roman" w:cs="Times New Roman"/>
                <w:sz w:val="24"/>
              </w:rPr>
              <w:t>УчиЛаб</w:t>
            </w:r>
            <w:proofErr w:type="spellEnd"/>
            <w:r w:rsidRPr="000A0F4A">
              <w:rPr>
                <w:rFonts w:ascii="Times New Roman" w:hAnsi="Times New Roman" w:cs="Times New Roman"/>
                <w:sz w:val="24"/>
              </w:rPr>
              <w:t>» «Оказание первой помощи в образовательной организации», 36 часов, 2024 г.</w:t>
            </w:r>
          </w:p>
          <w:p w:rsidR="00C0317A" w:rsidRPr="000A0F4A" w:rsidRDefault="00C0317A" w:rsidP="00B01212">
            <w:pPr>
              <w:rPr>
                <w:rFonts w:ascii="Times New Roman" w:hAnsi="Times New Roman" w:cs="Times New Roman"/>
                <w:sz w:val="24"/>
              </w:rPr>
            </w:pPr>
            <w:r w:rsidRPr="000A0F4A">
              <w:rPr>
                <w:rFonts w:ascii="Times New Roman" w:hAnsi="Times New Roman" w:cs="Times New Roman"/>
                <w:sz w:val="24"/>
              </w:rPr>
              <w:t>ГАУ ДПО РО «Институт развития образования» «Совершенствование предметно-методических компетенций экспертов ОПК ГИА-9»</w:t>
            </w:r>
          </w:p>
          <w:p w:rsidR="00C0317A" w:rsidRPr="000A0F4A" w:rsidRDefault="00C0317A" w:rsidP="00B01212">
            <w:pPr>
              <w:rPr>
                <w:rFonts w:ascii="Times New Roman" w:hAnsi="Times New Roman" w:cs="Times New Roman"/>
                <w:sz w:val="24"/>
              </w:rPr>
            </w:pPr>
            <w:r w:rsidRPr="000A0F4A">
              <w:rPr>
                <w:rFonts w:ascii="Times New Roman" w:hAnsi="Times New Roman" w:cs="Times New Roman"/>
                <w:sz w:val="24"/>
              </w:rPr>
              <w:t xml:space="preserve">ФГАОУДПО «Академия реализации государственной </w:t>
            </w:r>
            <w:proofErr w:type="gramStart"/>
            <w:r w:rsidRPr="000A0F4A">
              <w:rPr>
                <w:rFonts w:ascii="Times New Roman" w:hAnsi="Times New Roman" w:cs="Times New Roman"/>
                <w:sz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0A0F4A">
              <w:rPr>
                <w:rFonts w:ascii="Times New Roman" w:hAnsi="Times New Roman" w:cs="Times New Roman"/>
                <w:sz w:val="24"/>
              </w:rPr>
              <w:t xml:space="preserve"> Федерации», Реализация требований обновленных ФГОС НОО, ФГОС ООО в работе учителя» 36 часов 2022 г.</w:t>
            </w:r>
          </w:p>
          <w:p w:rsidR="00C0317A" w:rsidRPr="000A0F4A" w:rsidRDefault="00C0317A" w:rsidP="00B01212">
            <w:pPr>
              <w:rPr>
                <w:rFonts w:ascii="Times New Roman" w:hAnsi="Times New Roman" w:cs="Times New Roman"/>
                <w:sz w:val="24"/>
              </w:rPr>
            </w:pPr>
            <w:r w:rsidRPr="000A0F4A">
              <w:rPr>
                <w:rFonts w:ascii="Times New Roman" w:hAnsi="Times New Roman" w:cs="Times New Roman"/>
                <w:sz w:val="24"/>
              </w:rPr>
              <w:t>ООО «Центр профессионального образования «Развитие», «Экспертиза профессиональной деятельности и оценка уровня профессиональной компетентности педагогических работников», 36 часов, 2021 г.</w:t>
            </w:r>
          </w:p>
          <w:p w:rsidR="00C0317A" w:rsidRPr="000A0F4A" w:rsidRDefault="00C0317A" w:rsidP="00B01212">
            <w:pPr>
              <w:rPr>
                <w:rFonts w:ascii="Times New Roman" w:hAnsi="Times New Roman" w:cs="Times New Roman"/>
                <w:sz w:val="24"/>
              </w:rPr>
            </w:pPr>
            <w:r w:rsidRPr="000A0F4A">
              <w:rPr>
                <w:rFonts w:ascii="Times New Roman" w:hAnsi="Times New Roman" w:cs="Times New Roman"/>
                <w:sz w:val="24"/>
              </w:rPr>
              <w:t xml:space="preserve">ФГАОУДПО «Академия реализации государственной </w:t>
            </w:r>
            <w:proofErr w:type="gramStart"/>
            <w:r w:rsidRPr="000A0F4A">
              <w:rPr>
                <w:rFonts w:ascii="Times New Roman" w:hAnsi="Times New Roman" w:cs="Times New Roman"/>
                <w:sz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0A0F4A">
              <w:rPr>
                <w:rFonts w:ascii="Times New Roman" w:hAnsi="Times New Roman" w:cs="Times New Roman"/>
                <w:sz w:val="24"/>
              </w:rPr>
              <w:t xml:space="preserve"> Федерации», «Формирование естественнонаучной грамотности обучающихся  при изучении раздела «Генетика» на уроках биологии.» 72 часа, 2022 г.</w:t>
            </w:r>
          </w:p>
          <w:p w:rsidR="00C0317A" w:rsidRPr="000A0F4A" w:rsidRDefault="00C0317A" w:rsidP="00B01212">
            <w:pPr>
              <w:rPr>
                <w:rFonts w:ascii="Times New Roman" w:hAnsi="Times New Roman" w:cs="Times New Roman"/>
                <w:sz w:val="24"/>
              </w:rPr>
            </w:pPr>
            <w:r w:rsidRPr="000A0F4A">
              <w:rPr>
                <w:rFonts w:ascii="Times New Roman" w:hAnsi="Times New Roman" w:cs="Times New Roman"/>
                <w:sz w:val="24"/>
              </w:rPr>
              <w:t xml:space="preserve">ФГАОУДПО «Академия реализации государственной </w:t>
            </w:r>
            <w:proofErr w:type="gramStart"/>
            <w:r w:rsidRPr="000A0F4A">
              <w:rPr>
                <w:rFonts w:ascii="Times New Roman" w:hAnsi="Times New Roman" w:cs="Times New Roman"/>
                <w:sz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0A0F4A">
              <w:rPr>
                <w:rFonts w:ascii="Times New Roman" w:hAnsi="Times New Roman" w:cs="Times New Roman"/>
                <w:sz w:val="24"/>
              </w:rPr>
              <w:t xml:space="preserve"> Федерации», «Школа современного учителя. Развитие </w:t>
            </w:r>
            <w:proofErr w:type="gramStart"/>
            <w:r w:rsidRPr="000A0F4A">
              <w:rPr>
                <w:rFonts w:ascii="Times New Roman" w:hAnsi="Times New Roman" w:cs="Times New Roman"/>
                <w:sz w:val="24"/>
              </w:rPr>
              <w:t>естественно-научной</w:t>
            </w:r>
            <w:proofErr w:type="gramEnd"/>
            <w:r w:rsidRPr="000A0F4A">
              <w:rPr>
                <w:rFonts w:ascii="Times New Roman" w:hAnsi="Times New Roman" w:cs="Times New Roman"/>
                <w:sz w:val="24"/>
              </w:rPr>
              <w:t xml:space="preserve"> грамотности.» 56 часов, 2022</w:t>
            </w:r>
          </w:p>
          <w:p w:rsidR="00C0317A" w:rsidRPr="000A0F4A" w:rsidRDefault="00C0317A" w:rsidP="00B01212">
            <w:pPr>
              <w:rPr>
                <w:rFonts w:ascii="Times New Roman" w:hAnsi="Times New Roman" w:cs="Times New Roman"/>
                <w:sz w:val="24"/>
              </w:rPr>
            </w:pPr>
            <w:r w:rsidRPr="000A0F4A">
              <w:rPr>
                <w:rFonts w:ascii="Times New Roman" w:hAnsi="Times New Roman" w:cs="Times New Roman"/>
                <w:sz w:val="24"/>
              </w:rPr>
              <w:t xml:space="preserve">ФГАОУДПО «Академия реализации государственной </w:t>
            </w:r>
            <w:proofErr w:type="gramStart"/>
            <w:r w:rsidRPr="000A0F4A">
              <w:rPr>
                <w:rFonts w:ascii="Times New Roman" w:hAnsi="Times New Roman" w:cs="Times New Roman"/>
                <w:sz w:val="24"/>
              </w:rPr>
              <w:lastRenderedPageBreak/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0A0F4A">
              <w:rPr>
                <w:rFonts w:ascii="Times New Roman" w:hAnsi="Times New Roman" w:cs="Times New Roman"/>
                <w:sz w:val="24"/>
              </w:rPr>
              <w:t xml:space="preserve"> Федерации», «Использование современного учебного оборудования в центрах образования естественно-научной и технологической направленностей «Точка роста». 36 часов, 2022 г.</w:t>
            </w:r>
          </w:p>
          <w:p w:rsidR="00C0317A" w:rsidRPr="000A0F4A" w:rsidRDefault="00C0317A" w:rsidP="00B01212">
            <w:pPr>
              <w:rPr>
                <w:rFonts w:ascii="Times New Roman" w:hAnsi="Times New Roman" w:cs="Times New Roman"/>
                <w:sz w:val="24"/>
              </w:rPr>
            </w:pPr>
          </w:p>
          <w:p w:rsidR="00C0317A" w:rsidRPr="000A0F4A" w:rsidRDefault="00C0317A" w:rsidP="00B01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740" w:type="dxa"/>
          </w:tcPr>
          <w:p w:rsidR="00C0317A" w:rsidRDefault="00C0317A" w:rsidP="00DF0DC9"/>
        </w:tc>
      </w:tr>
      <w:tr w:rsidR="00C0317A" w:rsidTr="004E3B65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bottom w:val="single" w:sz="18" w:space="0" w:color="auto"/>
            </w:tcBorders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программы, в реализации которой участвует педагогический работник</w:t>
            </w:r>
          </w:p>
        </w:tc>
        <w:tc>
          <w:tcPr>
            <w:tcW w:w="6740" w:type="dxa"/>
            <w:tcBorders>
              <w:bottom w:val="single" w:sz="18" w:space="0" w:color="auto"/>
            </w:tcBorders>
          </w:tcPr>
          <w:p w:rsidR="00C0317A" w:rsidRDefault="00C0317A" w:rsidP="00DF0DC9"/>
        </w:tc>
      </w:tr>
      <w:tr w:rsidR="00C0317A" w:rsidTr="004E3B65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C0317A" w:rsidRPr="00441525" w:rsidRDefault="00C0317A" w:rsidP="00F25C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</w:tcBorders>
          </w:tcPr>
          <w:p w:rsidR="00C0317A" w:rsidRPr="005D1164" w:rsidRDefault="00C0317A" w:rsidP="00DF0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64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740" w:type="dxa"/>
            <w:tcBorders>
              <w:top w:val="single" w:sz="18" w:space="0" w:color="auto"/>
            </w:tcBorders>
          </w:tcPr>
          <w:p w:rsidR="00C0317A" w:rsidRDefault="00C0317A" w:rsidP="00DF0DC9">
            <w:r>
              <w:t>Аникина Ксения Сергеевна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740" w:type="dxa"/>
          </w:tcPr>
          <w:p w:rsidR="00C0317A" w:rsidRDefault="00C0317A" w:rsidP="00DF0DC9">
            <w:r>
              <w:t>Педагог-психолог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6740" w:type="dxa"/>
          </w:tcPr>
          <w:p w:rsidR="00C0317A" w:rsidRDefault="00C0317A" w:rsidP="00DF0DC9">
            <w:r>
              <w:t>Внеурочная деятельность «Россия – мои горизонты», «Функциональная грамотность»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с указанием наименования направления подготовки и (или) специальности, в том числе квалификации</w:t>
            </w:r>
          </w:p>
        </w:tc>
        <w:tc>
          <w:tcPr>
            <w:tcW w:w="6740" w:type="dxa"/>
          </w:tcPr>
          <w:p w:rsidR="00C0317A" w:rsidRDefault="00C0317A" w:rsidP="00DF0DC9">
            <w:proofErr w:type="gramStart"/>
            <w:r>
              <w:t>Высшее</w:t>
            </w:r>
            <w:proofErr w:type="gramEnd"/>
            <w:r>
              <w:t>, первая категория</w:t>
            </w:r>
          </w:p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 за последние 3 года и проф</w:t>
            </w:r>
            <w:proofErr w:type="gramStart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32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ереподготовка</w:t>
            </w:r>
          </w:p>
        </w:tc>
        <w:tc>
          <w:tcPr>
            <w:tcW w:w="6740" w:type="dxa"/>
          </w:tcPr>
          <w:p w:rsidR="00C0317A" w:rsidRDefault="00C0317A" w:rsidP="00DF0DC9"/>
        </w:tc>
      </w:tr>
      <w:tr w:rsidR="00C0317A" w:rsidTr="004E3B65"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C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740" w:type="dxa"/>
          </w:tcPr>
          <w:p w:rsidR="00C0317A" w:rsidRDefault="00C0317A" w:rsidP="00DF0DC9">
            <w:r>
              <w:t>9 лет</w:t>
            </w:r>
          </w:p>
        </w:tc>
      </w:tr>
      <w:tr w:rsidR="00C0317A" w:rsidTr="004E3B65">
        <w:trPr>
          <w:gridAfter w:val="3"/>
          <w:wAfter w:w="14252" w:type="dxa"/>
          <w:trHeight w:val="322"/>
        </w:trPr>
        <w:tc>
          <w:tcPr>
            <w:tcW w:w="534" w:type="dxa"/>
            <w:vMerge/>
          </w:tcPr>
          <w:p w:rsidR="00C0317A" w:rsidRPr="003215C6" w:rsidRDefault="00C0317A" w:rsidP="00DF0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2DA" w:rsidRDefault="000952DA"/>
    <w:sectPr w:rsidR="000952DA" w:rsidSect="00B8533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527"/>
    <w:multiLevelType w:val="hybridMultilevel"/>
    <w:tmpl w:val="2BC8D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8C47B7"/>
    <w:multiLevelType w:val="hybridMultilevel"/>
    <w:tmpl w:val="9050BAF2"/>
    <w:lvl w:ilvl="0" w:tplc="25BAB92E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3" w:hanging="360"/>
      </w:pPr>
    </w:lvl>
    <w:lvl w:ilvl="2" w:tplc="0419001B" w:tentative="1">
      <w:start w:val="1"/>
      <w:numFmt w:val="lowerRoman"/>
      <w:lvlText w:val="%3."/>
      <w:lvlJc w:val="right"/>
      <w:pPr>
        <w:ind w:left="1703" w:hanging="180"/>
      </w:pPr>
    </w:lvl>
    <w:lvl w:ilvl="3" w:tplc="0419000F" w:tentative="1">
      <w:start w:val="1"/>
      <w:numFmt w:val="decimal"/>
      <w:lvlText w:val="%4."/>
      <w:lvlJc w:val="left"/>
      <w:pPr>
        <w:ind w:left="2423" w:hanging="360"/>
      </w:pPr>
    </w:lvl>
    <w:lvl w:ilvl="4" w:tplc="04190019" w:tentative="1">
      <w:start w:val="1"/>
      <w:numFmt w:val="lowerLetter"/>
      <w:lvlText w:val="%5."/>
      <w:lvlJc w:val="left"/>
      <w:pPr>
        <w:ind w:left="3143" w:hanging="360"/>
      </w:pPr>
    </w:lvl>
    <w:lvl w:ilvl="5" w:tplc="0419001B" w:tentative="1">
      <w:start w:val="1"/>
      <w:numFmt w:val="lowerRoman"/>
      <w:lvlText w:val="%6."/>
      <w:lvlJc w:val="right"/>
      <w:pPr>
        <w:ind w:left="3863" w:hanging="180"/>
      </w:pPr>
    </w:lvl>
    <w:lvl w:ilvl="6" w:tplc="0419000F" w:tentative="1">
      <w:start w:val="1"/>
      <w:numFmt w:val="decimal"/>
      <w:lvlText w:val="%7."/>
      <w:lvlJc w:val="left"/>
      <w:pPr>
        <w:ind w:left="4583" w:hanging="360"/>
      </w:pPr>
    </w:lvl>
    <w:lvl w:ilvl="7" w:tplc="04190019" w:tentative="1">
      <w:start w:val="1"/>
      <w:numFmt w:val="lowerLetter"/>
      <w:lvlText w:val="%8."/>
      <w:lvlJc w:val="left"/>
      <w:pPr>
        <w:ind w:left="5303" w:hanging="360"/>
      </w:pPr>
    </w:lvl>
    <w:lvl w:ilvl="8" w:tplc="041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2">
    <w:nsid w:val="67E33B2C"/>
    <w:multiLevelType w:val="hybridMultilevel"/>
    <w:tmpl w:val="2BC8D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EA35B9"/>
    <w:multiLevelType w:val="hybridMultilevel"/>
    <w:tmpl w:val="749E47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D89"/>
    <w:rsid w:val="00026C18"/>
    <w:rsid w:val="000630C5"/>
    <w:rsid w:val="000952DA"/>
    <w:rsid w:val="00107A0D"/>
    <w:rsid w:val="00137618"/>
    <w:rsid w:val="001C2D1A"/>
    <w:rsid w:val="00277D89"/>
    <w:rsid w:val="003215C6"/>
    <w:rsid w:val="00394D96"/>
    <w:rsid w:val="003E0B22"/>
    <w:rsid w:val="00414951"/>
    <w:rsid w:val="00441525"/>
    <w:rsid w:val="00453176"/>
    <w:rsid w:val="00470A21"/>
    <w:rsid w:val="004750C0"/>
    <w:rsid w:val="004A12BD"/>
    <w:rsid w:val="004E3B65"/>
    <w:rsid w:val="004F4E47"/>
    <w:rsid w:val="005023A4"/>
    <w:rsid w:val="005320FF"/>
    <w:rsid w:val="0054052B"/>
    <w:rsid w:val="00545660"/>
    <w:rsid w:val="00554602"/>
    <w:rsid w:val="005734D9"/>
    <w:rsid w:val="00584ECD"/>
    <w:rsid w:val="00591C74"/>
    <w:rsid w:val="00596008"/>
    <w:rsid w:val="005C5F94"/>
    <w:rsid w:val="005D1164"/>
    <w:rsid w:val="00602BCA"/>
    <w:rsid w:val="00626E2C"/>
    <w:rsid w:val="006B5E59"/>
    <w:rsid w:val="006E3DD7"/>
    <w:rsid w:val="006F502E"/>
    <w:rsid w:val="007C2D93"/>
    <w:rsid w:val="0080584D"/>
    <w:rsid w:val="00891CD7"/>
    <w:rsid w:val="008C58DB"/>
    <w:rsid w:val="008D6661"/>
    <w:rsid w:val="008D6A35"/>
    <w:rsid w:val="0096697D"/>
    <w:rsid w:val="0096740B"/>
    <w:rsid w:val="009B37AB"/>
    <w:rsid w:val="00A45F3C"/>
    <w:rsid w:val="00AE0B0B"/>
    <w:rsid w:val="00B02C4E"/>
    <w:rsid w:val="00B56361"/>
    <w:rsid w:val="00B85335"/>
    <w:rsid w:val="00BA2001"/>
    <w:rsid w:val="00BB02A9"/>
    <w:rsid w:val="00BB28AA"/>
    <w:rsid w:val="00BC5238"/>
    <w:rsid w:val="00BE0EE3"/>
    <w:rsid w:val="00C0317A"/>
    <w:rsid w:val="00C05AE6"/>
    <w:rsid w:val="00C645F2"/>
    <w:rsid w:val="00C82835"/>
    <w:rsid w:val="00C82AB7"/>
    <w:rsid w:val="00CC75B5"/>
    <w:rsid w:val="00D61700"/>
    <w:rsid w:val="00D74D84"/>
    <w:rsid w:val="00D87DF0"/>
    <w:rsid w:val="00DF0DC9"/>
    <w:rsid w:val="00DF5EAB"/>
    <w:rsid w:val="00E41AE5"/>
    <w:rsid w:val="00E439BC"/>
    <w:rsid w:val="00EE5C0C"/>
    <w:rsid w:val="00EF06C0"/>
    <w:rsid w:val="00F25CAD"/>
    <w:rsid w:val="00F511D5"/>
    <w:rsid w:val="00F90269"/>
    <w:rsid w:val="00F95F4D"/>
    <w:rsid w:val="00F96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14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literat</cp:lastModifiedBy>
  <cp:revision>59</cp:revision>
  <dcterms:created xsi:type="dcterms:W3CDTF">2024-09-12T05:31:00Z</dcterms:created>
  <dcterms:modified xsi:type="dcterms:W3CDTF">2024-12-02T08:05:00Z</dcterms:modified>
</cp:coreProperties>
</file>