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4F" w:rsidRPr="0019744F" w:rsidRDefault="0019744F" w:rsidP="0013577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9744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РОССИЙСКАЯ ФЕДЕРАЦИЯ</w:t>
      </w:r>
    </w:p>
    <w:p w:rsidR="0019744F" w:rsidRPr="0019744F" w:rsidRDefault="0019744F" w:rsidP="0013577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9744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РОСТОВСКАЯ ОБЛАСТЬ</w:t>
      </w:r>
    </w:p>
    <w:p w:rsidR="0019744F" w:rsidRPr="0019744F" w:rsidRDefault="0019744F" w:rsidP="0013577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9744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МУНИЦИПАЛЬНОЕ ОБРАЗОВАНИЕ «ТАЦИНСКИЙ РАЙОН»</w:t>
      </w:r>
    </w:p>
    <w:p w:rsidR="0019744F" w:rsidRPr="0019744F" w:rsidRDefault="0019744F" w:rsidP="0013577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9744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19744F" w:rsidRPr="0019744F" w:rsidRDefault="0019744F" w:rsidP="0013577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9744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ТАЦИНСКАЯ СРЕДНЯЯ ОБЩЕОБРАЗОВАТЕЛЬНАЯ ШКОЛА № 1</w:t>
      </w:r>
    </w:p>
    <w:p w:rsidR="0019744F" w:rsidRPr="0019744F" w:rsidRDefault="0019744F" w:rsidP="0013577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19744F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106151" w:rsidRPr="00106151" w:rsidRDefault="00106151" w:rsidP="0010615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0"/>
          <w:szCs w:val="24"/>
          <w:lang w:eastAsia="ru-RU"/>
        </w:rPr>
      </w:pPr>
    </w:p>
    <w:p w:rsidR="0019744F" w:rsidRPr="0019744F" w:rsidRDefault="00106151" w:rsidP="0010615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 xml:space="preserve">ВЫПИСКА ИЗ </w:t>
      </w:r>
      <w:r w:rsidR="0019744F" w:rsidRPr="0019744F"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ПРИКАЗ</w:t>
      </w:r>
      <w:r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  <w:t>А</w:t>
      </w:r>
    </w:p>
    <w:p w:rsidR="0019744F" w:rsidRPr="0019744F" w:rsidRDefault="0019744F" w:rsidP="0019744F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Arial"/>
          <w:b/>
          <w:bCs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06"/>
        <w:gridCol w:w="2954"/>
        <w:gridCol w:w="3611"/>
      </w:tblGrid>
      <w:tr w:rsidR="0019744F" w:rsidRPr="0019744F" w:rsidTr="00F34906">
        <w:trPr>
          <w:trHeight w:val="509"/>
        </w:trPr>
        <w:tc>
          <w:tcPr>
            <w:tcW w:w="3006" w:type="dxa"/>
          </w:tcPr>
          <w:p w:rsidR="0019744F" w:rsidRPr="00135776" w:rsidRDefault="005C125E" w:rsidP="0019744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12</w:t>
            </w:r>
            <w:r w:rsidR="0019744F" w:rsidRPr="00135776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 xml:space="preserve"> ноября 202</w:t>
            </w:r>
            <w:r w:rsidR="00273DDF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4</w:t>
            </w:r>
            <w:r w:rsidR="0019744F" w:rsidRPr="00135776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г.</w:t>
            </w:r>
          </w:p>
          <w:p w:rsidR="0019744F" w:rsidRPr="00135776" w:rsidRDefault="0019744F" w:rsidP="0019744F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</w:p>
        </w:tc>
        <w:tc>
          <w:tcPr>
            <w:tcW w:w="2954" w:type="dxa"/>
            <w:hideMark/>
          </w:tcPr>
          <w:p w:rsidR="0019744F" w:rsidRPr="00135776" w:rsidRDefault="0019744F" w:rsidP="007E2A49">
            <w:pPr>
              <w:spacing w:after="0" w:line="240" w:lineRule="auto"/>
              <w:jc w:val="both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135776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 xml:space="preserve">                   №</w:t>
            </w:r>
            <w:r w:rsidR="00135776" w:rsidRPr="00135776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 xml:space="preserve"> </w:t>
            </w:r>
            <w:r w:rsidR="005C125E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13</w:t>
            </w:r>
            <w:r w:rsidR="007E2A49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3611" w:type="dxa"/>
            <w:hideMark/>
          </w:tcPr>
          <w:p w:rsidR="0019744F" w:rsidRPr="00135776" w:rsidRDefault="0019744F" w:rsidP="0019744F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</w:pPr>
            <w:r w:rsidRPr="00135776">
              <w:rPr>
                <w:rFonts w:ascii="Times New Roman" w:eastAsia="Times New Roman" w:hAnsi="Times New Roman" w:cs="Arial"/>
                <w:b/>
                <w:bCs/>
                <w:i/>
                <w:iCs/>
                <w:color w:val="000000" w:themeColor="text1"/>
                <w:sz w:val="28"/>
                <w:szCs w:val="24"/>
                <w:lang w:eastAsia="ru-RU"/>
              </w:rPr>
              <w:t xml:space="preserve">                   ст. Тацинская</w:t>
            </w:r>
          </w:p>
        </w:tc>
      </w:tr>
    </w:tbl>
    <w:p w:rsidR="008D33D7" w:rsidRDefault="008D33D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2345"/>
        <w:gridCol w:w="3585"/>
        <w:gridCol w:w="1075"/>
        <w:gridCol w:w="1457"/>
      </w:tblGrid>
      <w:tr w:rsidR="002A7EA5" w:rsidRPr="008D33D7" w:rsidTr="002A7EA5"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F1AC2" w:rsidRDefault="002A7EA5" w:rsidP="000F1AC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проведении итогового сочинения </w:t>
            </w:r>
          </w:p>
          <w:p w:rsidR="002A7EA5" w:rsidRPr="008D33D7" w:rsidRDefault="002A7EA5" w:rsidP="000F1AC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D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20</w:t>
            </w:r>
            <w:r w:rsidRPr="008D33D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13577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</w:t>
            </w:r>
            <w:r w:rsidRPr="008D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r w:rsidRPr="008D33D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</w:t>
            </w:r>
            <w:r w:rsidR="0013577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4</w:t>
            </w:r>
            <w:r w:rsidRPr="008D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учебном году</w:t>
            </w:r>
            <w:r w:rsidRPr="008D33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  <w:t>и утверждении состава комиссий</w:t>
            </w:r>
          </w:p>
        </w:tc>
      </w:tr>
      <w:tr w:rsidR="002A7EA5" w:rsidRPr="008D33D7" w:rsidTr="008D33D7">
        <w:tc>
          <w:tcPr>
            <w:tcW w:w="10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EA5" w:rsidRPr="008D33D7" w:rsidRDefault="002A7EA5" w:rsidP="002A7EA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EA5" w:rsidRPr="008D33D7" w:rsidRDefault="002A7EA5" w:rsidP="002A7EA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EA5" w:rsidRPr="008D33D7" w:rsidRDefault="002A7EA5" w:rsidP="002A7EA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EA5" w:rsidRPr="008D33D7" w:rsidRDefault="002A7EA5" w:rsidP="002A7EA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7EA5" w:rsidRPr="008D33D7" w:rsidRDefault="002A7EA5" w:rsidP="002A7EA5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4906" w:rsidRDefault="00F34906" w:rsidP="00F34906">
      <w:pPr>
        <w:spacing w:after="15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EC1">
        <w:rPr>
          <w:rFonts w:ascii="Times New Roman"/>
          <w:sz w:val="28"/>
          <w:szCs w:val="28"/>
        </w:rPr>
        <w:t>В</w:t>
      </w:r>
      <w:r w:rsidRPr="001E7EC1">
        <w:rPr>
          <w:rFonts w:ascii="Times New Roman"/>
          <w:sz w:val="28"/>
          <w:szCs w:val="28"/>
        </w:rPr>
        <w:t xml:space="preserve"> </w:t>
      </w:r>
      <w:r w:rsidRPr="00F34906">
        <w:rPr>
          <w:rFonts w:ascii="Times New Roman" w:hAnsi="Times New Roman" w:cs="Times New Roman"/>
          <w:sz w:val="28"/>
          <w:szCs w:val="28"/>
        </w:rPr>
        <w:t>соответствии с Порядком проведения и</w:t>
      </w:r>
      <w:bookmarkStart w:id="0" w:name="_GoBack"/>
      <w:bookmarkEnd w:id="0"/>
      <w:r w:rsidRPr="00F34906">
        <w:rPr>
          <w:rFonts w:ascii="Times New Roman" w:hAnsi="Times New Roman" w:cs="Times New Roman"/>
          <w:sz w:val="28"/>
          <w:szCs w:val="28"/>
        </w:rPr>
        <w:t xml:space="preserve"> проверки итогового сочинения (изложения) на территории Ростовской области (далее - Порядок), утвержденным приказом </w:t>
      </w:r>
      <w:proofErr w:type="spellStart"/>
      <w:r w:rsidRPr="00F34906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F34906">
        <w:rPr>
          <w:rFonts w:ascii="Times New Roman" w:hAnsi="Times New Roman" w:cs="Times New Roman"/>
          <w:sz w:val="28"/>
          <w:szCs w:val="28"/>
        </w:rPr>
        <w:t xml:space="preserve"> Ростовской области от 18.10.2024 №976), приказом </w:t>
      </w:r>
      <w:proofErr w:type="spellStart"/>
      <w:r w:rsidRPr="00F34906">
        <w:rPr>
          <w:rFonts w:ascii="Times New Roman" w:hAnsi="Times New Roman" w:cs="Times New Roman"/>
          <w:sz w:val="28"/>
          <w:szCs w:val="28"/>
        </w:rPr>
        <w:t>минобразования</w:t>
      </w:r>
      <w:proofErr w:type="spellEnd"/>
      <w:r w:rsidRPr="00F34906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 w:rsidRPr="00F3490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F34906">
        <w:rPr>
          <w:rFonts w:ascii="Times New Roman" w:hAnsi="Times New Roman" w:cs="Times New Roman"/>
          <w:sz w:val="28"/>
          <w:szCs w:val="28"/>
        </w:rPr>
        <w:t>от 18.10.2024 № 977 «Об организации и проведении итогового сочинения (изложения) на территории Ростовской области 04.12.2024», с методическими рекомендациями Федеральной службы по надзору в сфере образования и науки по организации и проведению итогового</w:t>
      </w:r>
      <w:proofErr w:type="gramEnd"/>
      <w:r w:rsidRPr="00F34906">
        <w:rPr>
          <w:rFonts w:ascii="Times New Roman" w:hAnsi="Times New Roman" w:cs="Times New Roman"/>
          <w:sz w:val="28"/>
          <w:szCs w:val="28"/>
        </w:rPr>
        <w:t xml:space="preserve"> сочинения (изложения), в целях организованного проведения итогового сочинения (изложения) в образовательных организациях на территории Тацинского района</w:t>
      </w:r>
    </w:p>
    <w:p w:rsidR="002A7EA5" w:rsidRPr="008D33D7" w:rsidRDefault="002A7EA5" w:rsidP="00F34906">
      <w:pPr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2A7EA5" w:rsidRPr="008D33D7" w:rsidRDefault="002A7EA5" w:rsidP="002A7E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Провести итоговое сочинение (изложение) 0</w:t>
      </w:r>
      <w:r w:rsidR="00F34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.12.202</w:t>
      </w:r>
      <w:r w:rsidR="00F3490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A7EA5" w:rsidRPr="008D33D7" w:rsidRDefault="002A7EA5" w:rsidP="002A7E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Назначить комиссию по проведению итогового сочинения (изложения) в составе:</w:t>
      </w:r>
    </w:p>
    <w:p w:rsidR="002A7EA5" w:rsidRPr="008D33D7" w:rsidRDefault="002A7EA5" w:rsidP="002A7E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организаторов проведения итогового сочинения (изложения):</w:t>
      </w:r>
    </w:p>
    <w:p w:rsidR="002A7EA5" w:rsidRPr="008D33D7" w:rsidRDefault="00F34906" w:rsidP="002A7E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Омельченко А.А</w:t>
      </w:r>
      <w:r w:rsidR="002A7EA5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., заместителя директора по УВР;</w:t>
      </w:r>
    </w:p>
    <w:p w:rsidR="008D33D7" w:rsidRDefault="0088730E" w:rsidP="002A7EA5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Оприш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В.С</w:t>
      </w:r>
      <w:r w:rsidR="008D33D7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., учителя начальных классов;</w:t>
      </w:r>
    </w:p>
    <w:p w:rsidR="004452C1" w:rsidRPr="008D33D7" w:rsidRDefault="004452C1" w:rsidP="002A7EA5">
      <w:pPr>
        <w:spacing w:after="150" w:line="240" w:lineRule="auto"/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Захарова М.А., учителя начальных классов;</w:t>
      </w:r>
    </w:p>
    <w:p w:rsidR="002A7EA5" w:rsidRPr="008D33D7" w:rsidRDefault="002A7EA5" w:rsidP="002A7E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дежурных, участвующих в организации итогового сочинения вне учебных кабинетов:</w:t>
      </w:r>
    </w:p>
    <w:p w:rsidR="002A7EA5" w:rsidRPr="008D33D7" w:rsidRDefault="00F34906" w:rsidP="002A7E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Танцеву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Д.В</w:t>
      </w:r>
      <w:r w:rsidR="0088730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="002A7EA5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, </w:t>
      </w:r>
      <w:r w:rsidR="008D33D7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старшего вожатого</w:t>
      </w:r>
      <w:r w:rsidR="002A7EA5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;</w:t>
      </w:r>
    </w:p>
    <w:p w:rsidR="002A7EA5" w:rsidRPr="008D33D7" w:rsidRDefault="008D33D7" w:rsidP="002A7E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Аникин</w:t>
      </w: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ой</w:t>
      </w:r>
      <w:r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К.С.</w:t>
      </w:r>
      <w:r w:rsidR="002A7EA5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., заведующего библиотекой;</w:t>
      </w:r>
    </w:p>
    <w:p w:rsidR="002A7EA5" w:rsidRPr="008D33D7" w:rsidRDefault="002A7EA5" w:rsidP="002A7EA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– техническ</w:t>
      </w:r>
      <w:r w:rsid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ого</w:t>
      </w: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специалист</w:t>
      </w:r>
      <w:r w:rsid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оказывающ</w:t>
      </w:r>
      <w:r w:rsid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информационно-техническую помощь, в том числе по организации печати и копирования (сканирования) бланков итогового сочинения:</w:t>
      </w:r>
    </w:p>
    <w:p w:rsidR="002A7EA5" w:rsidRPr="008D33D7" w:rsidRDefault="008D33D7" w:rsidP="002A7EA5">
      <w:pPr>
        <w:spacing w:after="150" w:line="240" w:lineRule="auto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CC"/>
          <w:lang w:eastAsia="ru-RU"/>
        </w:rPr>
      </w:pPr>
      <w:r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 </w:t>
      </w:r>
      <w:r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Давыдовой О.А</w:t>
      </w:r>
      <w:r w:rsidR="002A7EA5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., учителя </w:t>
      </w:r>
      <w:r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физики</w:t>
      </w:r>
      <w:r w:rsidR="002A7EA5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</w:p>
    <w:p w:rsidR="002A7EA5" w:rsidRPr="008D33D7" w:rsidRDefault="002A7EA5" w:rsidP="008D33D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Назначить комиссию по проверке итогового сочинения (изложения) в составе</w:t>
      </w:r>
      <w:r w:rsidRPr="008D33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7EA5" w:rsidRPr="008D33D7" w:rsidRDefault="002A7EA5" w:rsidP="002A7E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– </w:t>
      </w:r>
      <w:proofErr w:type="spellStart"/>
      <w:r w:rsidR="008D33D7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Бордзикули</w:t>
      </w:r>
      <w:proofErr w:type="spellEnd"/>
      <w:r w:rsidR="008D33D7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Н.О</w:t>
      </w:r>
      <w:r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., учителя русского языка и литературы;</w:t>
      </w:r>
    </w:p>
    <w:p w:rsidR="002A7EA5" w:rsidRPr="008D33D7" w:rsidRDefault="002A7EA5" w:rsidP="002A7E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–</w:t>
      </w:r>
      <w:r w:rsid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="0019744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Шеваковой</w:t>
      </w:r>
      <w:proofErr w:type="spellEnd"/>
      <w:r w:rsidR="0019744F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Т.А</w:t>
      </w:r>
      <w:r w:rsidR="008D33D7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</w:t>
      </w:r>
      <w:r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, учителя русского языка и литературы;</w:t>
      </w:r>
    </w:p>
    <w:p w:rsidR="002A7EA5" w:rsidRPr="008D33D7" w:rsidRDefault="002A7EA5" w:rsidP="002A7E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–</w:t>
      </w:r>
      <w:r w:rsidR="008D33D7"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="004452C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Бондаревой</w:t>
      </w:r>
      <w:proofErr w:type="spellEnd"/>
      <w:r w:rsidR="004452C1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88730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М.В</w:t>
      </w:r>
      <w:r w:rsidRPr="008D33D7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., учителя русского языка и литературы</w:t>
      </w: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A7EA5" w:rsidRPr="008D33D7" w:rsidRDefault="002A7EA5" w:rsidP="002A7EA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Pr="00D805D4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 </w:t>
      </w:r>
      <w:r w:rsidRPr="0088730E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Заместителю директора по УВР</w:t>
      </w:r>
      <w:r w:rsidR="00D805D4" w:rsidRPr="00D805D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D805D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="000F1AC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Омельченко А.А.</w:t>
      </w:r>
      <w:r w:rsidRPr="00D805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:</w:t>
      </w:r>
    </w:p>
    <w:p w:rsidR="002A7EA5" w:rsidRPr="0088730E" w:rsidRDefault="002A7EA5" w:rsidP="008873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4.1. </w:t>
      </w:r>
      <w:r w:rsidRPr="0088730E">
        <w:rPr>
          <w:rFonts w:ascii="Times New Roman" w:hAnsi="Times New Roman" w:cs="Times New Roman"/>
          <w:sz w:val="28"/>
          <w:szCs w:val="28"/>
        </w:rPr>
        <w:t>Организовать под подпись своевременное ознакомление лиц, принимающих участие в проведении и</w:t>
      </w:r>
      <w:r w:rsidR="0088730E" w:rsidRPr="0088730E">
        <w:rPr>
          <w:rFonts w:ascii="Times New Roman" w:hAnsi="Times New Roman" w:cs="Times New Roman"/>
          <w:sz w:val="28"/>
          <w:szCs w:val="28"/>
        </w:rPr>
        <w:t xml:space="preserve"> </w:t>
      </w:r>
      <w:r w:rsidR="00D805D4" w:rsidRPr="0088730E">
        <w:rPr>
          <w:rFonts w:ascii="Times New Roman" w:hAnsi="Times New Roman" w:cs="Times New Roman"/>
          <w:sz w:val="28"/>
          <w:szCs w:val="28"/>
        </w:rPr>
        <w:t>п</w:t>
      </w:r>
      <w:r w:rsidRPr="0088730E">
        <w:rPr>
          <w:rFonts w:ascii="Times New Roman" w:hAnsi="Times New Roman" w:cs="Times New Roman"/>
          <w:sz w:val="28"/>
          <w:szCs w:val="28"/>
        </w:rPr>
        <w:t>роверке итоговых сочинений (изложений), с нормативными правовыми актами, методическими и инструктивными документами, регулирующими организацию, проведение и проверку итогового сочинения (изложения).</w:t>
      </w:r>
    </w:p>
    <w:p w:rsidR="002A7EA5" w:rsidRPr="008D33D7" w:rsidRDefault="002A7EA5" w:rsidP="0088730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4.2. </w:t>
      </w:r>
      <w:proofErr w:type="gramStart"/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Информировать под подпись 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об основаниях для удаления с итогового сочинения (изложения), об организации перепроверки отдельных сочинений (изложений), </w:t>
      </w:r>
      <w:r w:rsidRPr="00D805D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 ведении во время проведения итогового сочинения (изложения) видеозаписи</w:t>
      </w:r>
      <w:r w:rsidRPr="00D805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,</w:t>
      </w:r>
      <w:r w:rsidRPr="00D80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 времени и месте ознакомления с результатами итогового сочинения (изложения), о</w:t>
      </w:r>
      <w:proofErr w:type="gramEnd"/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результатах</w:t>
      </w:r>
      <w:proofErr w:type="gramEnd"/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итогового сочинения (изложения), полученных обучающимися.</w:t>
      </w:r>
    </w:p>
    <w:p w:rsidR="002A7EA5" w:rsidRPr="008D33D7" w:rsidRDefault="002A7EA5" w:rsidP="008873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Организовать под подпись ознакомление обучающихся и их родителей (законных представителей) с Памяткой о порядке проведения итогового сочинения (изложения)</w:t>
      </w:r>
      <w:r w:rsidR="00D805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2A7EA5" w:rsidRPr="008D33D7" w:rsidRDefault="002A7EA5" w:rsidP="008873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5. </w:t>
      </w:r>
      <w:r w:rsidRPr="00D805D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Заведующему библиотекой</w:t>
      </w:r>
      <w:r w:rsidR="00D805D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D805D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Аникиной К.С. </w:t>
      </w: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обеспечить участников итогового сочинения орфографическими словарями при проведении итогового сочинения.</w:t>
      </w:r>
    </w:p>
    <w:p w:rsidR="002A7EA5" w:rsidRDefault="002A7EA5" w:rsidP="0088730E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Контроль исполнения настоящего приказа </w:t>
      </w:r>
      <w:r w:rsidRPr="00D805D4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оставляю за собой</w:t>
      </w:r>
      <w:r w:rsidRPr="008D33D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805D4" w:rsidRDefault="00D805D4" w:rsidP="002A7EA5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5D4" w:rsidRPr="008D33D7" w:rsidRDefault="00D805D4" w:rsidP="00D805D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="00887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88730E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Мельников</w:t>
      </w:r>
    </w:p>
    <w:sectPr w:rsidR="00D805D4" w:rsidRPr="008D3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E2"/>
    <w:rsid w:val="000F1AC2"/>
    <w:rsid w:val="00106151"/>
    <w:rsid w:val="00135776"/>
    <w:rsid w:val="0019744F"/>
    <w:rsid w:val="00273DDF"/>
    <w:rsid w:val="002A7EA5"/>
    <w:rsid w:val="003603E2"/>
    <w:rsid w:val="004452C1"/>
    <w:rsid w:val="005C125E"/>
    <w:rsid w:val="007E2A49"/>
    <w:rsid w:val="0088730E"/>
    <w:rsid w:val="008D33D7"/>
    <w:rsid w:val="00A97FF1"/>
    <w:rsid w:val="00D805D4"/>
    <w:rsid w:val="00F3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4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73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44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87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10</cp:revision>
  <cp:lastPrinted>2024-11-14T12:39:00Z</cp:lastPrinted>
  <dcterms:created xsi:type="dcterms:W3CDTF">2023-11-27T06:46:00Z</dcterms:created>
  <dcterms:modified xsi:type="dcterms:W3CDTF">2024-11-14T12:39:00Z</dcterms:modified>
</cp:coreProperties>
</file>