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81" w:rsidRDefault="00AA28CF" w:rsidP="002030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20308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«Утверждаю»</w:t>
      </w:r>
    </w:p>
    <w:p w:rsidR="00203081" w:rsidRDefault="00AA28CF" w:rsidP="002030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</w:t>
      </w:r>
      <w:r w:rsidR="0020308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Директор МБОУ Тацинской средней             </w:t>
      </w:r>
    </w:p>
    <w:p w:rsidR="00203081" w:rsidRDefault="00AA28CF" w:rsidP="002030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203081">
        <w:rPr>
          <w:rFonts w:ascii="Times New Roman" w:eastAsia="Times New Roman" w:hAnsi="Times New Roman"/>
          <w:sz w:val="20"/>
          <w:szCs w:val="20"/>
          <w:lang w:eastAsia="ru-RU"/>
        </w:rPr>
        <w:t>общеобразовательной  школы   №1</w:t>
      </w:r>
    </w:p>
    <w:p w:rsidR="00203081" w:rsidRDefault="00AA28CF" w:rsidP="002030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203081"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="00AE58BC">
        <w:rPr>
          <w:rFonts w:ascii="Times New Roman" w:eastAsia="Times New Roman" w:hAnsi="Times New Roman"/>
          <w:sz w:val="20"/>
          <w:szCs w:val="20"/>
          <w:lang w:eastAsia="ru-RU"/>
        </w:rPr>
        <w:t xml:space="preserve">____ </w:t>
      </w:r>
      <w:r w:rsidR="00203081">
        <w:rPr>
          <w:rFonts w:ascii="Times New Roman" w:eastAsia="Times New Roman" w:hAnsi="Times New Roman"/>
          <w:sz w:val="20"/>
          <w:szCs w:val="20"/>
          <w:lang w:eastAsia="ru-RU"/>
        </w:rPr>
        <w:t xml:space="preserve"> И.Н. Забураева</w:t>
      </w:r>
    </w:p>
    <w:p w:rsidR="00203081" w:rsidRDefault="00203081" w:rsidP="002030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203081" w:rsidRDefault="00203081" w:rsidP="002030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принято решением педсовета</w:t>
      </w:r>
    </w:p>
    <w:p w:rsidR="00203081" w:rsidRPr="001B3BEC" w:rsidRDefault="00203081" w:rsidP="002030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Протокол</w:t>
      </w:r>
      <w:r w:rsidR="007447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1B3BE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 от </w:t>
      </w:r>
      <w:r w:rsidR="007474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F5BC2">
        <w:rPr>
          <w:rFonts w:ascii="Times New Roman" w:eastAsia="Times New Roman" w:hAnsi="Times New Roman"/>
          <w:sz w:val="20"/>
          <w:szCs w:val="20"/>
          <w:lang w:eastAsia="ru-RU"/>
        </w:rPr>
        <w:t>30</w:t>
      </w:r>
      <w:r w:rsidR="007447F0" w:rsidRPr="001B3BEC">
        <w:rPr>
          <w:rFonts w:ascii="Times New Roman" w:eastAsia="Times New Roman" w:hAnsi="Times New Roman"/>
          <w:sz w:val="20"/>
          <w:szCs w:val="20"/>
          <w:lang w:eastAsia="ru-RU"/>
        </w:rPr>
        <w:t>.08.</w:t>
      </w:r>
      <w:r w:rsidR="007474EB" w:rsidRPr="001B3BEC">
        <w:rPr>
          <w:rFonts w:ascii="Times New Roman" w:eastAsia="Times New Roman" w:hAnsi="Times New Roman"/>
          <w:sz w:val="20"/>
          <w:szCs w:val="20"/>
          <w:lang w:eastAsia="ru-RU"/>
        </w:rPr>
        <w:t xml:space="preserve"> 201</w:t>
      </w:r>
      <w:r w:rsidR="00345B56">
        <w:rPr>
          <w:rFonts w:ascii="Times New Roman" w:eastAsia="Times New Roman" w:hAnsi="Times New Roman"/>
          <w:sz w:val="20"/>
          <w:szCs w:val="20"/>
          <w:lang w:eastAsia="ru-RU"/>
        </w:rPr>
        <w:t xml:space="preserve">9 </w:t>
      </w:r>
      <w:r w:rsidRPr="001B3BEC"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p w:rsidR="00203081" w:rsidRPr="00AE58BC" w:rsidRDefault="00D63959" w:rsidP="002030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Календарный </w:t>
      </w:r>
      <w:r w:rsidR="00203081" w:rsidRPr="00AE58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график</w:t>
      </w:r>
    </w:p>
    <w:p w:rsidR="00203081" w:rsidRPr="00AE58BC" w:rsidRDefault="00203081" w:rsidP="002030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BC">
        <w:rPr>
          <w:rFonts w:ascii="Times New Roman" w:eastAsia="Times New Roman" w:hAnsi="Times New Roman"/>
          <w:b/>
          <w:sz w:val="24"/>
          <w:szCs w:val="24"/>
          <w:lang w:eastAsia="ru-RU"/>
        </w:rPr>
        <w:t>МБОУ Тацинской средней  общеобразовательной школы №1</w:t>
      </w:r>
    </w:p>
    <w:p w:rsidR="00203081" w:rsidRPr="00AE58BC" w:rsidRDefault="00203081" w:rsidP="002030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BC">
        <w:rPr>
          <w:rFonts w:ascii="Times New Roman" w:eastAsia="Times New Roman" w:hAnsi="Times New Roman"/>
          <w:b/>
          <w:sz w:val="24"/>
          <w:szCs w:val="24"/>
          <w:lang w:eastAsia="ru-RU"/>
        </w:rPr>
        <w:t>на 201</w:t>
      </w:r>
      <w:r w:rsidR="00345B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 – 2020 </w:t>
      </w:r>
      <w:r w:rsidRPr="00AE58BC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год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2446"/>
        <w:gridCol w:w="218"/>
        <w:gridCol w:w="1701"/>
        <w:gridCol w:w="1415"/>
        <w:gridCol w:w="1083"/>
        <w:gridCol w:w="1043"/>
      </w:tblGrid>
      <w:tr w:rsidR="00FE6AB8" w:rsidTr="00FE6AB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Этапы </w:t>
            </w:r>
          </w:p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5-8,10 классы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E6A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203081" w:rsidTr="00FE6AB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81" w:rsidRDefault="00203081" w:rsidP="00F65B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81" w:rsidRDefault="00203081" w:rsidP="00D80A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.09.201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03081" w:rsidTr="00FE6AB8">
        <w:trPr>
          <w:trHeight w:val="491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81" w:rsidRDefault="00203081" w:rsidP="00F65B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  <w:p w:rsidR="00203081" w:rsidRDefault="00203081" w:rsidP="00F65B8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81" w:rsidRDefault="00203081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81" w:rsidRDefault="00203081" w:rsidP="001B3B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B3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81" w:rsidRDefault="00203081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недель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81" w:rsidRDefault="00203081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недели</w:t>
            </w:r>
          </w:p>
        </w:tc>
      </w:tr>
      <w:tr w:rsidR="00203081" w:rsidTr="00FE6AB8">
        <w:trPr>
          <w:trHeight w:val="57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81" w:rsidRDefault="00203081" w:rsidP="00F65B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81" w:rsidRPr="00FE6AB8" w:rsidRDefault="00203081" w:rsidP="00F65B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FE6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четверть-3 урока по 35минут (предусмотрен ступенчатый</w:t>
            </w:r>
            <w:r w:rsidRPr="00FE6AB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FE6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режим)</w:t>
            </w:r>
          </w:p>
          <w:p w:rsidR="00203081" w:rsidRPr="00FE6AB8" w:rsidRDefault="00203081" w:rsidP="00F65B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FE6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четверть – 4 урока по 35 минут,  </w:t>
            </w:r>
            <w:r w:rsidRPr="00FE6A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  <w:r w:rsidRPr="00FE6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203081" w:rsidRPr="00FE6AB8" w:rsidRDefault="00203081" w:rsidP="007447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E6A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  <w:r w:rsidRPr="00FE6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четверть- 4 урока по 4</w:t>
            </w:r>
            <w:r w:rsidR="00744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FE6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минут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81" w:rsidRDefault="00203081" w:rsidP="007447F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44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7474EB" w:rsidTr="00AF103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EB" w:rsidRDefault="007474EB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EB" w:rsidRDefault="007474EB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FE6AB8" w:rsidTr="00FE6AB8">
        <w:trPr>
          <w:trHeight w:val="137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Государственная (итоговая) аттестация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Pr="00FE6AB8" w:rsidRDefault="00FE6AB8" w:rsidP="00F6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устанавливаются приказом Министерства образования РО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устанавливаются приказом Министерства образования и науки РФ</w:t>
            </w:r>
          </w:p>
        </w:tc>
      </w:tr>
      <w:tr w:rsidR="00D63959" w:rsidTr="008071F9">
        <w:trPr>
          <w:trHeight w:val="664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9" w:rsidRDefault="00D63959" w:rsidP="00F65B8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9" w:rsidRDefault="00D63959" w:rsidP="00345B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Промежуточная </w:t>
            </w:r>
            <w:r w:rsidR="00AE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аттестация проводится на основании положения о промежуточной аттестации в МБОУ Тацинская СОШ № 1 в период с 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апреля 2020 года по 17 мая 2020</w:t>
            </w:r>
            <w:r w:rsidR="00AE5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без прекращения образовательного процесса.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9" w:rsidRPr="00FE6AB8" w:rsidRDefault="00D63959" w:rsidP="00F65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9" w:rsidRPr="00FE6AB8" w:rsidRDefault="00D63959" w:rsidP="00FE6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AB8" w:rsidTr="00FE6AB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6957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345B56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345B56" w:rsidP="006957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6957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мая </w:t>
            </w:r>
          </w:p>
        </w:tc>
      </w:tr>
      <w:tr w:rsidR="00FE6AB8" w:rsidTr="00FE6AB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345B56" w:rsidP="00D80A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927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– </w:t>
            </w:r>
            <w:r w:rsidR="00011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 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FE6AB8" w:rsidTr="00FE6AB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EF5BC2" w:rsidP="00D80A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.12.201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</w:t>
            </w:r>
            <w:r w:rsidR="00011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.01.2020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="00927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FE6AB8" w:rsidTr="00FE6AB8">
        <w:trPr>
          <w:trHeight w:val="339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345B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3.03.2020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927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3.2020</w:t>
            </w:r>
            <w:r w:rsidR="00927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11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FE6AB8" w:rsidTr="00FE6AB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7474EB" w:rsidP="00D80A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7.02.2020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г.- 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23.02.2020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AB8" w:rsidTr="00FE6AB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четверти</w:t>
            </w: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D80A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.09.201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</w:t>
            </w:r>
            <w:r w:rsidR="00927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747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FE6AB8" w:rsidTr="00FE6AB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7474EB" w:rsidP="00D80A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.11.201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г. – 30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.12.201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FE6AB8" w:rsidTr="00FE6AB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четверти</w:t>
            </w:r>
          </w:p>
        </w:tc>
        <w:tc>
          <w:tcPr>
            <w:tcW w:w="7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695755" w:rsidP="00D80A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3.01.2020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</w:t>
            </w:r>
            <w:r w:rsidR="00017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80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.03.2020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FE6AB8" w:rsidTr="00FE6AB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FE6AB8" w:rsidRDefault="00FE6AB8" w:rsidP="00F65B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четверти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7474EB" w:rsidP="0019286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927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г.-2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2.05.2020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8" w:rsidRDefault="00927955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г.-29.05.2020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FE6AB8" w:rsidRDefault="00FE6AB8" w:rsidP="00F65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B8" w:rsidRDefault="00927955" w:rsidP="00345B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</w:t>
            </w:r>
            <w:r w:rsidR="0034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E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64015" w:rsidRDefault="00E64015" w:rsidP="00417CBD">
      <w:bookmarkStart w:id="0" w:name="_GoBack"/>
      <w:bookmarkEnd w:id="0"/>
    </w:p>
    <w:sectPr w:rsidR="00E64015" w:rsidSect="00AE58B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0E"/>
    <w:rsid w:val="00011D07"/>
    <w:rsid w:val="000173AC"/>
    <w:rsid w:val="00176611"/>
    <w:rsid w:val="00192866"/>
    <w:rsid w:val="001B3BEC"/>
    <w:rsid w:val="001B6B0D"/>
    <w:rsid w:val="00203081"/>
    <w:rsid w:val="002B76C5"/>
    <w:rsid w:val="00345B56"/>
    <w:rsid w:val="00417CBD"/>
    <w:rsid w:val="00695755"/>
    <w:rsid w:val="007447F0"/>
    <w:rsid w:val="007474EB"/>
    <w:rsid w:val="00927955"/>
    <w:rsid w:val="0095150E"/>
    <w:rsid w:val="009638F1"/>
    <w:rsid w:val="00AA28CF"/>
    <w:rsid w:val="00AE58BC"/>
    <w:rsid w:val="00D221B0"/>
    <w:rsid w:val="00D63959"/>
    <w:rsid w:val="00D80A07"/>
    <w:rsid w:val="00DA7719"/>
    <w:rsid w:val="00E549F2"/>
    <w:rsid w:val="00E64015"/>
    <w:rsid w:val="00E95172"/>
    <w:rsid w:val="00EF5BC2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C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C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ЗАВУЧ</cp:lastModifiedBy>
  <cp:revision>30</cp:revision>
  <cp:lastPrinted>2019-10-08T06:27:00Z</cp:lastPrinted>
  <dcterms:created xsi:type="dcterms:W3CDTF">2014-09-02T13:46:00Z</dcterms:created>
  <dcterms:modified xsi:type="dcterms:W3CDTF">2019-10-08T06:28:00Z</dcterms:modified>
</cp:coreProperties>
</file>