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6" w:rsidRPr="002A04AD" w:rsidRDefault="00A46B16" w:rsidP="00A46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 программе по географии для 8</w:t>
      </w:r>
      <w:r w:rsidRPr="00BE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  <w:r w:rsidR="003F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(ФГОС)</w:t>
      </w:r>
    </w:p>
    <w:p w:rsidR="00A46B16" w:rsidRPr="002A04AD" w:rsidRDefault="00A46B16" w:rsidP="00A46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география 8  класса составлена  на основе авто</w:t>
      </w:r>
      <w:r w:rsidR="0077327C">
        <w:rPr>
          <w:rFonts w:ascii="Times New Roman" w:eastAsia="Calibri" w:hAnsi="Times New Roman" w:cs="Times New Roman"/>
          <w:sz w:val="24"/>
          <w:szCs w:val="24"/>
        </w:rPr>
        <w:t xml:space="preserve">рской программы  </w:t>
      </w:r>
      <w:proofErr w:type="spellStart"/>
      <w:r w:rsidR="0077327C">
        <w:rPr>
          <w:rFonts w:ascii="Times New Roman" w:eastAsia="Calibri" w:hAnsi="Times New Roman" w:cs="Times New Roman"/>
          <w:sz w:val="24"/>
          <w:szCs w:val="24"/>
        </w:rPr>
        <w:t>Е.М.Домогацких</w:t>
      </w:r>
      <w:bookmarkStart w:id="0" w:name="_GoBack"/>
      <w:bookmarkEnd w:id="0"/>
      <w:proofErr w:type="spellEnd"/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.  Программа соответствует Федеральному компоненту государственного стандарта основного общего образования, учебному плану образовательного учреждения и предусматривает изучение предмета на базовом уровне. </w:t>
      </w:r>
    </w:p>
    <w:p w:rsidR="00A46B16" w:rsidRPr="002A04AD" w:rsidRDefault="00A46B16" w:rsidP="00A46B1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>Рабочая программа по географии в 8 классе рассчитана на 2 часа в неделю, 70 часов в год.</w:t>
      </w:r>
    </w:p>
    <w:p w:rsidR="00A46B16" w:rsidRPr="002A04AD" w:rsidRDefault="00A46B16" w:rsidP="00A46B16">
      <w:pPr>
        <w:spacing w:before="40" w:after="0" w:line="240" w:lineRule="auto"/>
        <w:ind w:right="6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50">
        <w:rPr>
          <w:rFonts w:ascii="Times New Roman" w:eastAsia="Calibri" w:hAnsi="Times New Roman" w:cs="Times New Roman"/>
          <w:b/>
          <w:sz w:val="24"/>
          <w:szCs w:val="24"/>
        </w:rPr>
        <w:t>Цель изучения курса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географии 8 класса </w:t>
      </w:r>
      <w:r w:rsidRPr="002A04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целостный географический образ своей Родины. Дать представление об особенностях природы нашей Родины. Сформировать необходимые географические умения и навыки. Воспитывать патриотическое отношение на основе познания своего родного края, его истории, культуры, понимания его роли и места в жизни страны и мира в целом. Воспитывать грамотное экологическое поведение и отношение к окружающему миру.</w:t>
      </w:r>
    </w:p>
    <w:p w:rsidR="00A46B16" w:rsidRPr="002A04AD" w:rsidRDefault="00A46B16" w:rsidP="00A46B16">
      <w:pPr>
        <w:spacing w:after="0"/>
        <w:ind w:right="-1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</w:t>
      </w:r>
      <w:r w:rsidRPr="00C74450">
        <w:rPr>
          <w:rFonts w:ascii="Times New Roman" w:eastAsia="Calibri" w:hAnsi="Times New Roman" w:cs="Times New Roman"/>
          <w:b/>
          <w:sz w:val="24"/>
          <w:szCs w:val="24"/>
        </w:rPr>
        <w:t>содержание предметных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тем образовательного стандарта и дает распределение учебных часов по разделам курса: «</w:t>
      </w:r>
      <w:r w:rsidRPr="002A04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Общая физическая география России</w:t>
      </w:r>
      <w:r w:rsidRPr="002A04AD">
        <w:rPr>
          <w:rFonts w:ascii="Times New Roman" w:eastAsia="Calibri" w:hAnsi="Times New Roman" w:cs="Times New Roman"/>
          <w:sz w:val="24"/>
          <w:szCs w:val="24"/>
        </w:rPr>
        <w:t>», «</w:t>
      </w:r>
      <w:r w:rsidRPr="002A04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Крупные природные </w:t>
      </w:r>
      <w:r w:rsidRPr="002A04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районы России</w:t>
      </w:r>
      <w:r w:rsidRPr="002A04AD">
        <w:rPr>
          <w:rFonts w:ascii="Times New Roman" w:eastAsia="Calibri" w:hAnsi="Times New Roman" w:cs="Times New Roman"/>
          <w:sz w:val="24"/>
          <w:szCs w:val="24"/>
        </w:rPr>
        <w:t>», «</w:t>
      </w:r>
      <w:r w:rsidRPr="002A0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человек</w:t>
      </w:r>
      <w:r w:rsidRPr="002A04AD">
        <w:rPr>
          <w:rFonts w:ascii="Times New Roman" w:eastAsia="Calibri" w:hAnsi="Times New Roman" w:cs="Times New Roman"/>
          <w:sz w:val="24"/>
          <w:szCs w:val="24"/>
        </w:rPr>
        <w:t>»</w:t>
      </w:r>
      <w:r w:rsidRPr="002A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расположения тем курса географии 8 класса обеспечивает своевременную подготовку учащихся к дальнейшему изучению географии. </w:t>
      </w:r>
    </w:p>
    <w:p w:rsidR="00A46B16" w:rsidRPr="002A04AD" w:rsidRDefault="00A46B16" w:rsidP="00A46B1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A46B16" w:rsidRPr="002A04AD" w:rsidRDefault="00A46B16" w:rsidP="00A46B1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данной программы предусмотрены следующие </w:t>
      </w:r>
      <w:r w:rsidRPr="00C74450">
        <w:rPr>
          <w:rFonts w:ascii="Times New Roman" w:eastAsia="Calibri" w:hAnsi="Times New Roman" w:cs="Times New Roman"/>
          <w:b/>
          <w:sz w:val="24"/>
          <w:szCs w:val="24"/>
        </w:rPr>
        <w:t>виды контроля: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практические работы, тестирование. </w:t>
      </w:r>
    </w:p>
    <w:p w:rsidR="00A46B16" w:rsidRPr="002A04AD" w:rsidRDefault="00A46B16" w:rsidP="00A46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при использовании </w:t>
      </w:r>
      <w:r w:rsidRPr="00C74450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учебно-методического комплекса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04AD">
        <w:rPr>
          <w:rFonts w:ascii="Times New Roman" w:eastAsia="Calibri" w:hAnsi="Times New Roman" w:cs="Times New Roman"/>
          <w:sz w:val="24"/>
          <w:szCs w:val="24"/>
        </w:rPr>
        <w:t>Е.М.Домогацких</w:t>
      </w:r>
      <w:proofErr w:type="spellEnd"/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«География. 8 класс». Учебник.</w:t>
      </w:r>
      <w:r w:rsidRPr="002A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тетрадь к учебнику Е.М. </w:t>
      </w:r>
      <w:proofErr w:type="spellStart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Н.И. Алексеевского «География» 8 класс: в 2 ч.  / Е.М. </w:t>
      </w:r>
      <w:proofErr w:type="spellStart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Е.Е. </w:t>
      </w:r>
      <w:proofErr w:type="spellStart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2A04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М.: ООО  «Русское слово – учебник», 2013.</w:t>
      </w:r>
    </w:p>
    <w:p w:rsidR="00A46B16" w:rsidRPr="002A04AD" w:rsidRDefault="00A46B16" w:rsidP="00A46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Результаты обучения представлены в </w:t>
      </w:r>
      <w:r w:rsidRPr="00C74450">
        <w:rPr>
          <w:rFonts w:ascii="Times New Roman" w:eastAsia="Calibri" w:hAnsi="Times New Roman" w:cs="Times New Roman"/>
          <w:b/>
          <w:sz w:val="24"/>
          <w:szCs w:val="24"/>
        </w:rPr>
        <w:t>Требованиях к уровню подготовки</w:t>
      </w:r>
      <w:r w:rsidRPr="002A04AD">
        <w:rPr>
          <w:rFonts w:ascii="Times New Roman" w:eastAsia="Calibri" w:hAnsi="Times New Roman" w:cs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 (понимать)», «уметь». </w:t>
      </w:r>
    </w:p>
    <w:p w:rsidR="00A46B16" w:rsidRPr="002A04AD" w:rsidRDefault="00A46B16" w:rsidP="00A46B1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>Преемственность предмета географии с предыдущими годами обучения просматривается во всех темах курса.</w:t>
      </w:r>
    </w:p>
    <w:p w:rsidR="00A46B16" w:rsidRPr="002A04AD" w:rsidRDefault="00A46B16" w:rsidP="00A46B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AD">
        <w:rPr>
          <w:rFonts w:ascii="Times New Roman" w:eastAsia="Calibri" w:hAnsi="Times New Roman" w:cs="Times New Roman"/>
          <w:sz w:val="24"/>
          <w:szCs w:val="24"/>
        </w:rPr>
        <w:t>Предметными результатами изучения предмета «география 8 класс» являются следующие умения:</w:t>
      </w:r>
    </w:p>
    <w:p w:rsidR="00A46B16" w:rsidRPr="002A04AD" w:rsidRDefault="00A46B16" w:rsidP="00A46B1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характеристику крупных регионов нашей страны, в том числе с использованием карт атласа;</w:t>
      </w:r>
    </w:p>
    <w:p w:rsidR="00A46B16" w:rsidRPr="002A04AD" w:rsidRDefault="00A46B16" w:rsidP="00A46B1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Приводить примеры рационального природопользования, прогнозировать изменения природных объектов в результате хозяйственной деятельности человека;</w:t>
      </w:r>
    </w:p>
    <w:p w:rsidR="00A46B16" w:rsidRDefault="00A46B16" w:rsidP="00A46B1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особенности хозяйства регионов России и их экономические связи.</w:t>
      </w:r>
    </w:p>
    <w:p w:rsidR="00A46B16" w:rsidRPr="00C74450" w:rsidRDefault="00A46B16" w:rsidP="00A46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 методического комплекта:</w:t>
      </w:r>
    </w:p>
    <w:p w:rsidR="00A46B16" w:rsidRPr="00C74450" w:rsidRDefault="00A46B16" w:rsidP="00A46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География: учебник для 8 класса </w:t>
      </w: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</w:t>
      </w: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Н.И. Алексеевский. – М.: ООО «ТИД «Русское слово – РС», 2010.</w:t>
      </w:r>
    </w:p>
    <w:p w:rsidR="00A46B16" w:rsidRPr="00C74450" w:rsidRDefault="00A46B16" w:rsidP="00A46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6B16" w:rsidRPr="00C74450">
          <w:pgSz w:w="11906" w:h="16838"/>
          <w:pgMar w:top="1134" w:right="386" w:bottom="1134" w:left="1701" w:header="708" w:footer="708" w:gutter="0"/>
          <w:cols w:space="720"/>
        </w:sectPr>
      </w:pP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Рабочая тетрадь к учебнику </w:t>
      </w: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Н.И. </w:t>
      </w:r>
      <w:proofErr w:type="gram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proofErr w:type="gram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«География». 8 класс: в 2ч./</w:t>
      </w:r>
      <w:proofErr w:type="spell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gramStart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.Е.Домогацких</w:t>
      </w:r>
      <w:proofErr w:type="spellEnd"/>
      <w:r w:rsidRPr="00C7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-М.:.ООО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«ТИД «Русское слово»                     </w:t>
      </w:r>
    </w:p>
    <w:p w:rsidR="00C0553A" w:rsidRDefault="00C0553A"/>
    <w:sectPr w:rsidR="00C0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838"/>
    <w:multiLevelType w:val="hybridMultilevel"/>
    <w:tmpl w:val="CEA6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EE"/>
    <w:rsid w:val="000334EE"/>
    <w:rsid w:val="003F225E"/>
    <w:rsid w:val="0077327C"/>
    <w:rsid w:val="00A46B16"/>
    <w:rsid w:val="00C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kab18</cp:lastModifiedBy>
  <cp:revision>6</cp:revision>
  <dcterms:created xsi:type="dcterms:W3CDTF">2015-09-17T19:30:00Z</dcterms:created>
  <dcterms:modified xsi:type="dcterms:W3CDTF">2019-10-10T10:07:00Z</dcterms:modified>
</cp:coreProperties>
</file>